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128"/>
        <w:gridCol w:w="4838"/>
        <w:gridCol w:w="402"/>
        <w:gridCol w:w="2581"/>
      </w:tblGrid>
      <w:tr w:rsidR="0044182E" w:rsidRPr="00F03D74" w14:paraId="411C9586" w14:textId="77777777" w:rsidTr="00601552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711C00B9" w14:textId="77777777" w:rsidR="0044182E" w:rsidRPr="00F03D74" w:rsidRDefault="0044182E" w:rsidP="00601552">
            <w:pPr>
              <w:jc w:val="center"/>
              <w:rPr>
                <w:sz w:val="14"/>
              </w:rPr>
            </w:pPr>
          </w:p>
          <w:p w14:paraId="5A54A3AE" w14:textId="77777777" w:rsidR="0044182E" w:rsidRPr="00F03D74" w:rsidRDefault="0044182E" w:rsidP="00601552">
            <w:pPr>
              <w:jc w:val="center"/>
              <w:rPr>
                <w:sz w:val="14"/>
              </w:rPr>
            </w:pPr>
          </w:p>
          <w:p w14:paraId="7C182864" w14:textId="77777777" w:rsidR="0044182E" w:rsidRPr="00F03D74" w:rsidRDefault="0044182E" w:rsidP="00601552">
            <w:pPr>
              <w:jc w:val="center"/>
              <w:rPr>
                <w:sz w:val="14"/>
              </w:rPr>
            </w:pPr>
            <w:r w:rsidRPr="00F03D7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6906368" behindDoc="0" locked="0" layoutInCell="0" allowOverlap="1" wp14:anchorId="41DCFC02" wp14:editId="55BCBD0E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382330602" name="Text Box 382330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13720B0" w14:textId="77777777" w:rsidR="0044182E" w:rsidRPr="00EB4D18" w:rsidRDefault="0044182E" w:rsidP="0044182E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DCFC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2330602" o:spid="_x0000_s1026" type="#_x0000_t202" style="position:absolute;left:0;text-align:left;margin-left:762.35pt;margin-top:11.1pt;width:68.85pt;height:23.65pt;z-index:4869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E3EwIAAAUEAAAOAAAAZHJzL2Uyb0RvYy54bWysU9tu2zAMfR+wfxD0vthukl6MOEWXrsOA&#10;7gJ0+wBFlm1hsqhRSuzs60fJaZptb8P0IIgidXh4SK1ux96wvUKvwVa8mOWcKSuh1rat+LevD2+u&#10;OfNB2FoYsKriB+X57fr1q9XgSnUBHZhaISMQ68vBVbwLwZVZ5mWneuFn4JQlZwPYi0AmtlmNYiD0&#10;3mQXeX6ZDYC1Q5DKe7q9n5x8nfCbRsnwuWm8CsxUnLiFtGPat3HP1itRtihcp+WRhvgHFr3QlpKe&#10;oO5FEGyH+i+oXksED02YSegzaBotVaqBqinyP6p56oRTqRYSx7uTTP7/wcpP+yf3BVkY38JIDUxF&#10;ePcI8rtnFjadsK26Q4ShU6KmxEWULBucL49Po9S+9BFkO3yEmposdgES0NhgH1WhOhmhUwMOJ9HV&#10;GJiky+urxfxmyZkk1zzP58tlyiDK58cOfXivoGfxUHGkniZwsX/0IZIR5XNIzGXhQRuT+mosGwi0&#10;uFpOZYHRdXTGMI/tdmOQ7UWcjLSOef15WK8DzafRPRE9BYkyivHO1ilLENpMZ2Ji7FGdKMgkTRi3&#10;IwVGlbZQH0gnhGkO6d/QoQP8ydlAM1hx/2MnUHFmPtio9fyquIxTm6ybYrEgA39zbc9dwkoCq7gM&#10;yNlkbMI07DuHuu0o29RhC3fUo0Yn/V6YHbnTrCVZj/8iDvO5naJefu/6FwAAAP//AwBQSwMEFAAG&#10;AAgAAAAhAPpdOuLfAAAACwEAAA8AAABkcnMvZG93bnJldi54bWxMj8tOwzAQRfdI/IM1SOyoU6tx&#10;S4hTIaQKCRaohQ9w48kD7HGI3TT8Pe4KlldzdO+Zcjs7yyYcQ+9JwXKRAUOqvempVfDxvrvbAAtR&#10;k9HWEyr4wQDb6vqq1IXxZ9rjdIgtSyUUCq2gi3EoOA91h06HhR+Q0q3xo9MxxbHlZtTnVO4sF1km&#10;udM9pYVOD/jUYf11ODkFL6/P3xybN73LN5/TWjZ2uUer1O3N/PgALOIc/2C46Cd1qJLT0Z/IBGZT&#10;zsVqnVgFQghgF0JKsQJ2VCDvc+BVyf//UP0CAAD//wMAUEsBAi0AFAAGAAgAAAAhALaDOJL+AAAA&#10;4QEAABMAAAAAAAAAAAAAAAAAAAAAAFtDb250ZW50X1R5cGVzXS54bWxQSwECLQAUAAYACAAAACEA&#10;OP0h/9YAAACUAQAACwAAAAAAAAAAAAAAAAAvAQAAX3JlbHMvLnJlbHNQSwECLQAUAAYACAAAACEA&#10;bRBBNxMCAAAFBAAADgAAAAAAAAAAAAAAAAAuAgAAZHJzL2Uyb0RvYy54bWxQSwECLQAUAAYACAAA&#10;ACEA+l064t8AAAALAQAADwAAAAAAAAAAAAAAAABtBAAAZHJzL2Rvd25yZXYueG1sUEsFBgAAAAAE&#10;AAQA8wAAAHkFAAAAAA==&#10;" o:allowincell="f" filled="f" strokeweight=".25pt">
                      <v:textbox inset="10.8pt,7.2pt,10.8pt,7.2pt">
                        <w:txbxContent>
                          <w:p w14:paraId="213720B0" w14:textId="77777777" w:rsidR="0044182E" w:rsidRPr="00EB4D18" w:rsidRDefault="0044182E" w:rsidP="0044182E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03D74">
              <w:rPr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vAlign w:val="center"/>
          </w:tcPr>
          <w:p w14:paraId="45D290E5" w14:textId="77777777" w:rsidR="0044182E" w:rsidRPr="00F03D74" w:rsidRDefault="0044182E" w:rsidP="0044182E">
            <w:pPr>
              <w:pStyle w:val="Heading1"/>
              <w:numPr>
                <w:ilvl w:val="0"/>
                <w:numId w:val="2"/>
              </w:numPr>
              <w:tabs>
                <w:tab w:val="clear" w:pos="0"/>
              </w:tabs>
              <w:ind w:left="313" w:hanging="173"/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14:paraId="3A0D71BD" w14:textId="689017CB" w:rsidR="0044182E" w:rsidRPr="00F03D74" w:rsidRDefault="0044182E" w:rsidP="00601552">
            <w:pPr>
              <w:jc w:val="center"/>
              <w:rPr>
                <w:bCs/>
                <w:sz w:val="18"/>
              </w:rPr>
            </w:pPr>
            <w:r w:rsidRPr="00F03D74">
              <w:rPr>
                <w:sz w:val="18"/>
              </w:rPr>
              <w:t xml:space="preserve">Județul  </w:t>
            </w:r>
            <w:r>
              <w:rPr>
                <w:sz w:val="18"/>
              </w:rPr>
              <w:t>ILFOV</w:t>
            </w:r>
          </w:p>
          <w:p w14:paraId="30D1439E" w14:textId="77777777" w:rsidR="0044182E" w:rsidRPr="00F03D74" w:rsidRDefault="0044182E" w:rsidP="00601552">
            <w:pPr>
              <w:jc w:val="center"/>
              <w:rPr>
                <w:sz w:val="12"/>
              </w:rPr>
            </w:pPr>
            <w:r w:rsidRPr="00F03D74">
              <w:rPr>
                <w:b/>
                <w:bCs/>
                <w:sz w:val="12"/>
              </w:rPr>
              <w:sym w:font="Wingdings" w:char="F0C9"/>
            </w:r>
            <w:r w:rsidRPr="00F03D74">
              <w:rPr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b/>
                <w:bCs/>
                <w:sz w:val="12"/>
              </w:rPr>
              <w:sym w:font="Wingdings" w:char="F0CA"/>
            </w:r>
          </w:p>
          <w:p w14:paraId="671BC3B6" w14:textId="5FAE7608" w:rsidR="0044182E" w:rsidRPr="00F03D74" w:rsidRDefault="0044182E" w:rsidP="006015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COMUNA GLINA</w:t>
            </w:r>
          </w:p>
          <w:p w14:paraId="2F30099D" w14:textId="05B26B8A" w:rsidR="0044182E" w:rsidRPr="00F03D74" w:rsidRDefault="0044182E" w:rsidP="0044182E">
            <w:pPr>
              <w:jc w:val="center"/>
              <w:rPr>
                <w:sz w:val="18"/>
              </w:rPr>
            </w:pPr>
            <w:r w:rsidRPr="00F03D74">
              <w:rPr>
                <w:sz w:val="18"/>
              </w:rPr>
              <w:t xml:space="preserve">Codul de înregistrare fiscală: </w:t>
            </w:r>
            <w:r>
              <w:rPr>
                <w:sz w:val="18"/>
              </w:rPr>
              <w:t>4420767</w:t>
            </w:r>
          </w:p>
          <w:p w14:paraId="3C50F129" w14:textId="4502DD64" w:rsidR="0044182E" w:rsidRDefault="0044182E" w:rsidP="0044182E">
            <w:pPr>
              <w:jc w:val="center"/>
              <w:rPr>
                <w:sz w:val="16"/>
              </w:rPr>
            </w:pPr>
            <w:r w:rsidRPr="00F03D74">
              <w:rPr>
                <w:sz w:val="16"/>
              </w:rPr>
              <w:t>Adresă/Cont IBAN/tel/fax/e-mail</w:t>
            </w:r>
            <w:r>
              <w:rPr>
                <w:sz w:val="16"/>
              </w:rPr>
              <w:t xml:space="preserve"> Str. Libertății nr. 292, com. Glina, jud. Ilfov</w:t>
            </w:r>
          </w:p>
          <w:p w14:paraId="60EDA679" w14:textId="3BFF1CDB" w:rsidR="0044182E" w:rsidRPr="00F03D74" w:rsidRDefault="0044182E" w:rsidP="00441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contact@primaria-glina.ro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14:paraId="18185304" w14:textId="0A915676" w:rsidR="0044182E" w:rsidRPr="00F03D74" w:rsidRDefault="0044182E" w:rsidP="00601552">
            <w:pPr>
              <w:jc w:val="center"/>
              <w:rPr>
                <w:b/>
              </w:rPr>
            </w:pPr>
            <w:r w:rsidRPr="00F03D74">
              <w:rPr>
                <w:b/>
              </w:rPr>
              <w:t>Model 20</w:t>
            </w:r>
            <w:r>
              <w:rPr>
                <w:b/>
              </w:rPr>
              <w:t>26</w:t>
            </w:r>
            <w:r w:rsidRPr="00F03D74">
              <w:t xml:space="preserve"> </w:t>
            </w:r>
            <w:r w:rsidRPr="00F03D74">
              <w:rPr>
                <w:b/>
              </w:rPr>
              <w:t>ITL – 005</w:t>
            </w:r>
          </w:p>
          <w:p w14:paraId="783578DF" w14:textId="77777777" w:rsidR="0044182E" w:rsidRPr="00F03D74" w:rsidRDefault="0044182E" w:rsidP="00601552">
            <w:pPr>
              <w:jc w:val="center"/>
              <w:rPr>
                <w:b/>
              </w:rPr>
            </w:pPr>
          </w:p>
          <w:p w14:paraId="366AFA99" w14:textId="77777777" w:rsidR="0044182E" w:rsidRPr="00F03D74" w:rsidRDefault="0044182E" w:rsidP="00601552">
            <w:pPr>
              <w:jc w:val="center"/>
            </w:pPr>
            <w:r w:rsidRPr="00F03D74">
              <w:t>Nr</w:t>
            </w:r>
            <w:r>
              <w:t xml:space="preserve"> înreg….</w:t>
            </w:r>
            <w:r w:rsidRPr="00F03D74">
              <w:t>..........</w:t>
            </w:r>
            <w:r w:rsidRPr="00F03D74">
              <w:rPr>
                <w:sz w:val="19"/>
                <w:szCs w:val="19"/>
              </w:rPr>
              <w:t>/data ………..</w:t>
            </w:r>
          </w:p>
        </w:tc>
      </w:tr>
      <w:tr w:rsidR="0044182E" w:rsidRPr="00F03D74" w14:paraId="25DB8312" w14:textId="77777777" w:rsidTr="00601552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14:paraId="00A11CA3" w14:textId="77777777" w:rsidR="0044182E" w:rsidRPr="00F03D74" w:rsidRDefault="0044182E" w:rsidP="0060155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3D74">
              <w:rPr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vAlign w:val="center"/>
          </w:tcPr>
          <w:p w14:paraId="3FD43C5B" w14:textId="77777777" w:rsidR="0044182E" w:rsidRPr="00F03D74" w:rsidRDefault="0044182E" w:rsidP="0044182E">
            <w:pPr>
              <w:pStyle w:val="Heading1"/>
              <w:numPr>
                <w:ilvl w:val="0"/>
                <w:numId w:val="2"/>
              </w:numPr>
              <w:tabs>
                <w:tab w:val="clear" w:pos="0"/>
              </w:tabs>
              <w:ind w:left="313" w:hanging="17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14:paraId="4C1C502B" w14:textId="77777777" w:rsidR="0044182E" w:rsidRPr="00F03D74" w:rsidRDefault="0044182E" w:rsidP="00601552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vAlign w:val="center"/>
          </w:tcPr>
          <w:p w14:paraId="753C5025" w14:textId="77777777" w:rsidR="0044182E" w:rsidRPr="00F03D74" w:rsidRDefault="0044182E" w:rsidP="00601552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44182E" w:rsidRPr="00F03D74" w14:paraId="7F462A98" w14:textId="77777777" w:rsidTr="00601552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140051B" w14:textId="77777777" w:rsidR="0044182E" w:rsidRDefault="0044182E" w:rsidP="00601552">
            <w:pPr>
              <w:jc w:val="center"/>
              <w:rPr>
                <w:b/>
                <w:sz w:val="14"/>
                <w:szCs w:val="24"/>
              </w:rPr>
            </w:pPr>
          </w:p>
          <w:p w14:paraId="4010C628" w14:textId="77777777" w:rsidR="0044182E" w:rsidRDefault="0044182E" w:rsidP="00601552">
            <w:pPr>
              <w:jc w:val="center"/>
              <w:rPr>
                <w:b/>
                <w:sz w:val="14"/>
                <w:szCs w:val="24"/>
              </w:rPr>
            </w:pPr>
            <w:r>
              <w:rPr>
                <w:b/>
                <w:sz w:val="18"/>
                <w:szCs w:val="24"/>
              </w:rPr>
              <w:t>DECLARAȚIE FISCALĂ</w:t>
            </w:r>
            <w:r w:rsidRPr="00F03D74">
              <w:rPr>
                <w:b/>
                <w:sz w:val="18"/>
                <w:szCs w:val="24"/>
              </w:rPr>
              <w:t>:</w:t>
            </w:r>
          </w:p>
          <w:p w14:paraId="5E8ED55B" w14:textId="77777777" w:rsidR="0044182E" w:rsidRPr="00F03D74" w:rsidRDefault="0044182E" w:rsidP="00601552">
            <w:pPr>
              <w:jc w:val="center"/>
              <w:rPr>
                <w:b/>
                <w:sz w:val="14"/>
                <w:szCs w:val="24"/>
                <w:lang w:eastAsia="ro-RO"/>
              </w:rPr>
            </w:pPr>
            <w:r w:rsidRPr="00F03D74">
              <w:rPr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>
              <w:rPr>
                <w:b/>
                <w:sz w:val="14"/>
                <w:szCs w:val="24"/>
                <w:lang w:eastAsia="ro-RO"/>
              </w:rPr>
              <w:t>AFLATE ÎN PROPRIETATEA</w:t>
            </w:r>
          </w:p>
          <w:p w14:paraId="289BE252" w14:textId="77777777" w:rsidR="0044182E" w:rsidRPr="00F03D74" w:rsidRDefault="0044182E" w:rsidP="00601552">
            <w:pPr>
              <w:jc w:val="center"/>
              <w:rPr>
                <w:b/>
                <w:sz w:val="14"/>
                <w:szCs w:val="24"/>
              </w:rPr>
            </w:pPr>
            <w:r w:rsidRPr="00F03D74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6907392" behindDoc="0" locked="0" layoutInCell="1" allowOverlap="1" wp14:anchorId="44ADA43E" wp14:editId="5482B66A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385154882" name="Rectangle 3851548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FEFF3" id="Rectangle 385154882" o:spid="_x0000_s1026" style="position:absolute;margin-left:157.95pt;margin-top:0;width:7.15pt;height:7.15pt;z-index:4869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l83/PcAAAA&#10;BwEAAA8AAABkcnMvZG93bnJldi54bWxMj8FOwzAQRO9I/IO1SNyo0xgQTeNUCFQkjm164baJTZIS&#10;r6PYaQNfz3Kix9U8zbzNN7PrxcmOofOkYblIQFiqvemo0XAot3dPIEJEMth7shq+bYBNcX2VY2b8&#10;mXb2tI+N4BIKGWpoYxwyKUPdWodh4QdLnH360WHkc2ykGfHM5a6XaZI8Socd8UKLg31pbf21n5yG&#10;qksP+LMr3xK32qr4PpfH6eNV69ub+XkNIto5/sPwp8/qULBT5ScyQfQa1PJhxagG/ohjpZIURMXc&#10;vQJZ5PLSv/gF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KXzf89wAAAAHAQAADwAA&#10;AAAAAAAAAAAAAABeBAAAZHJzL2Rvd25yZXYueG1sUEsFBgAAAAAEAAQA8wAAAGcFAAAAAA==&#10;"/>
                  </w:pict>
                </mc:Fallback>
              </mc:AlternateContent>
            </w:r>
            <w:r w:rsidRPr="00F03D74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6908416" behindDoc="0" locked="0" layoutInCell="1" allowOverlap="1" wp14:anchorId="359CDCD2" wp14:editId="5DD035BC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1497550596" name="Rectangle 1497550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51B01" id="Rectangle 1497550596" o:spid="_x0000_s1026" style="position:absolute;margin-left:249.7pt;margin-top:.4pt;width:7.15pt;height:7.15pt;z-index:4869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imJ1XcAAAA&#10;BwEAAA8AAABkcnMvZG93bnJldi54bWxMj01Pg0AQhu8m/ofNmHizC/1QQZbGaGrisaUXbwOMgLKz&#10;hF1a9Nc7nvQ4eZ+87zPZdra9OtHoO8cG4kUEirhydceNgWOxu7kH5QNyjb1jMvBFHrb55UWGae3O&#10;vKfTITRKStinaKANYUi19lVLFv3CDcSSvbvRYpBzbHQ94lnKba+XUXSrLXYsCy0O9NRS9XmYrIGy&#10;Wx7xe1+8RDbZrcLrXHxMb8/GXF/Njw+gAs3hD4ZffVGHXJxKN3HtVW9gnSRrQQ3IAxJv4tUdqFK4&#10;TQw6z/R///wH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SKYnVdwAAAAHAQAADwAA&#10;AAAAAAAAAAAAAABeBAAAZHJzL2Rvd25yZXYueG1sUEsFBgAAAAAEAAQA8wAAAGcFAAAAAA==&#10;"/>
                  </w:pict>
                </mc:Fallback>
              </mc:AlternateContent>
            </w:r>
            <w:r w:rsidRPr="00F03D74">
              <w:rPr>
                <w:b/>
                <w:sz w:val="14"/>
                <w:szCs w:val="24"/>
                <w:lang w:eastAsia="ro-RO"/>
              </w:rPr>
              <w:t>persoane</w:t>
            </w:r>
            <w:r>
              <w:rPr>
                <w:b/>
                <w:sz w:val="14"/>
                <w:szCs w:val="24"/>
                <w:lang w:eastAsia="ro-RO"/>
              </w:rPr>
              <w:t>lor</w:t>
            </w:r>
            <w:r w:rsidRPr="00F03D74">
              <w:rPr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b/>
                <w:sz w:val="14"/>
                <w:szCs w:val="24"/>
                <w:lang w:eastAsia="ro-RO"/>
              </w:rPr>
              <w:t>lor</w:t>
            </w:r>
            <w:r w:rsidRPr="00F03D74">
              <w:rPr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5D302144" w14:textId="77777777" w:rsidR="00D62232" w:rsidRDefault="00D62232">
      <w:pPr>
        <w:pStyle w:val="BodyText"/>
        <w:spacing w:before="1"/>
        <w:ind w:left="0"/>
        <w:rPr>
          <w:b/>
          <w:sz w:val="14"/>
        </w:rPr>
      </w:pPr>
    </w:p>
    <w:p w14:paraId="1A790765" w14:textId="77777777" w:rsidR="00D62232" w:rsidRDefault="00000000">
      <w:pPr>
        <w:pStyle w:val="BodyText"/>
        <w:tabs>
          <w:tab w:val="left" w:pos="4163"/>
          <w:tab w:val="left" w:leader="dot" w:pos="9510"/>
        </w:tabs>
        <w:spacing w:line="228" w:lineRule="exact"/>
        <w:ind w:left="848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6904320" behindDoc="1" locked="0" layoutInCell="1" allowOverlap="1" wp14:anchorId="4339E608" wp14:editId="1F3A92F4">
                <wp:simplePos x="0" y="0"/>
                <wp:positionH relativeFrom="page">
                  <wp:posOffset>2926079</wp:posOffset>
                </wp:positionH>
                <wp:positionV relativeFrom="paragraph">
                  <wp:posOffset>3555</wp:posOffset>
                </wp:positionV>
                <wp:extent cx="105410" cy="1397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1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C92A3F" w14:textId="77777777" w:rsidR="00D62232" w:rsidRDefault="00000000">
                            <w:pPr>
                              <w:pStyle w:val="BodyText"/>
                              <w:spacing w:line="220" w:lineRule="exact"/>
                              <w:ind w:left="0"/>
                            </w:pPr>
                            <w:r>
                              <w:rPr>
                                <w:spacing w:val="-7"/>
                              </w:rPr>
                              <w:t>F/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9E608" id="Textbox 4" o:spid="_x0000_s1027" type="#_x0000_t202" style="position:absolute;left:0;text-align:left;margin-left:230.4pt;margin-top:.3pt;width:8.3pt;height:11pt;z-index:-164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36lwEAACEDAAAOAAAAZHJzL2Uyb0RvYy54bWysUttu2zAMfR/QfxD03tjpbq0Rp9hWbBhQ&#10;rAW6fYAiS7EwS9RIJXb+fpTqJMP6NuxFokTq8JxDrW4nP4i9QXIQWrlc1FKYoKFzYdvKH98/X15L&#10;QUmFTg0QTCsPhuTt+uLVaoyNuYIehs6gYJBAzRhb2acUm6oi3RuvaAHRBE5aQK8SH3FbdahGRvdD&#10;dVXX76oRsIsI2hDx7d1zUq4LvrVGpwdrySQxtJK5pbJiWTd5rdYr1WxRxd7pmYb6BxZeucBNT1B3&#10;KimxQ/cCyjuNQGDTQoOvwFqnTdHAapb1X2qeehVN0cLmUDzZRP8PVn/bP8VHFGn6CBMPsIigeA/6&#10;J7E31RipmWuyp9QQV2ehk0Wfd5Yg+CF7ezj5aaYkdEar375ZckZzavn65n1d/K7OjyNS+mLAixy0&#10;EnlchYDa31PK7VVzLJm5PLfPRNK0mYTrMmeuzDcb6A4sZeRptpJ+7RQaKYavge3Koz8GeAw2xwDT&#10;8AnKB8mKAnzYJbCuEDjjzgR4DoXX/GfyoP88l6rzz17/BgAA//8DAFBLAwQUAAYACAAAACEA2tVj&#10;8NwAAAAHAQAADwAAAGRycy9kb3ducmV2LnhtbEzOMU/DMBAF4B2J/2AdEhu1iSIXQpyqQjAhIdIw&#10;MDrxNbEan0PstuHfYyY6nt7pva/cLG5kJ5yD9aTgfiWAIXXeWOoVfDavdw/AQtRk9OgJFfxggE11&#10;fVXqwvgz1XjaxZ6lEgqFVjDEOBWch25Ap8PKT0gp2/vZ6ZjOuedm1udU7kaeCSG505bSwqAnfB6w&#10;O+yOTsH2i+oX+/3eftT72jbNo6A3eVDq9mbZPgGLuMT/Z/jjJzpUydT6I5nARgW5FIkeFUhgKc7X&#10;6xxYqyDLJPCq5Jf+6hcAAP//AwBQSwECLQAUAAYACAAAACEAtoM4kv4AAADhAQAAEwAAAAAAAAAA&#10;AAAAAAAAAAAAW0NvbnRlbnRfVHlwZXNdLnhtbFBLAQItABQABgAIAAAAIQA4/SH/1gAAAJQBAAAL&#10;AAAAAAAAAAAAAAAAAC8BAABfcmVscy8ucmVsc1BLAQItABQABgAIAAAAIQCQqk36lwEAACEDAAAO&#10;AAAAAAAAAAAAAAAAAC4CAABkcnMvZTJvRG9jLnhtbFBLAQItABQABgAIAAAAIQDa1WPw3AAAAAcB&#10;AAAPAAAAAAAAAAAAAAAAAPEDAABkcnMvZG93bnJldi54bWxQSwUGAAAAAAQABADzAAAA+gQAAAAA&#10;" filled="f" stroked="f">
                <v:textbox inset="0,0,0,0">
                  <w:txbxContent>
                    <w:p w14:paraId="1FC92A3F" w14:textId="77777777" w:rsidR="00D62232" w:rsidRDefault="00000000">
                      <w:pPr>
                        <w:pStyle w:val="BodyText"/>
                        <w:spacing w:line="220" w:lineRule="exact"/>
                        <w:ind w:left="0"/>
                      </w:pPr>
                      <w:r>
                        <w:rPr>
                          <w:spacing w:val="-7"/>
                        </w:rPr>
                        <w:t>F/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Subsemnatul</w:t>
      </w:r>
      <w:r>
        <w:rPr>
          <w:spacing w:val="34"/>
          <w:position w:val="1"/>
        </w:rPr>
        <w:t xml:space="preserve"> </w:t>
      </w:r>
      <w:r>
        <w:rPr>
          <w:noProof/>
          <w:spacing w:val="-17"/>
          <w:position w:val="3"/>
        </w:rPr>
        <w:drawing>
          <wp:inline distT="0" distB="0" distL="0" distR="0" wp14:anchorId="25247083" wp14:editId="01FD0B37">
            <wp:extent cx="100964" cy="9944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Contribuabilul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P</w:t>
      </w:r>
      <w:r>
        <w:rPr>
          <w:spacing w:val="27"/>
          <w:position w:val="1"/>
        </w:rPr>
        <w:t xml:space="preserve"> </w:t>
      </w:r>
      <w:r>
        <w:rPr>
          <w:noProof/>
          <w:spacing w:val="-24"/>
        </w:rPr>
        <w:drawing>
          <wp:inline distT="0" distB="0" distL="0" distR="0" wp14:anchorId="63A3E43E" wp14:editId="2177FF43">
            <wp:extent cx="99440" cy="10096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40" cy="10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  <w:t>împuternicit</w:t>
      </w:r>
      <w:r>
        <w:rPr>
          <w:spacing w:val="8"/>
          <w:position w:val="1"/>
        </w:rPr>
        <w:t xml:space="preserve"> </w:t>
      </w:r>
      <w:r>
        <w:rPr>
          <w:spacing w:val="-4"/>
          <w:position w:val="1"/>
        </w:rPr>
        <w:t>(PJ)</w:t>
      </w:r>
      <w:r>
        <w:rPr>
          <w:position w:val="1"/>
        </w:rPr>
        <w:tab/>
        <w:t>,</w:t>
      </w:r>
      <w:r>
        <w:rPr>
          <w:spacing w:val="26"/>
          <w:position w:val="1"/>
        </w:rPr>
        <w:t xml:space="preserve"> </w:t>
      </w:r>
      <w:r>
        <w:rPr>
          <w:spacing w:val="-2"/>
          <w:position w:val="1"/>
        </w:rPr>
        <w:t>legitimat</w:t>
      </w:r>
    </w:p>
    <w:p w14:paraId="301D716E" w14:textId="77777777" w:rsidR="00D62232" w:rsidRDefault="00000000">
      <w:pPr>
        <w:pStyle w:val="BodyText"/>
        <w:spacing w:line="228" w:lineRule="exact"/>
      </w:pPr>
      <w:r>
        <w:t>prin</w:t>
      </w:r>
      <w:r>
        <w:rPr>
          <w:spacing w:val="20"/>
        </w:rPr>
        <w:t xml:space="preserve"> </w:t>
      </w:r>
      <w:r>
        <w:t>B.I./C.I./A.I.</w:t>
      </w:r>
      <w:r>
        <w:rPr>
          <w:spacing w:val="23"/>
        </w:rPr>
        <w:t xml:space="preserve"> </w:t>
      </w:r>
      <w:r>
        <w:t>serie…</w:t>
      </w:r>
      <w:r>
        <w:rPr>
          <w:spacing w:val="22"/>
        </w:rPr>
        <w:t xml:space="preserve"> </w:t>
      </w:r>
      <w:r>
        <w:t>nr.</w:t>
      </w:r>
      <w:r>
        <w:rPr>
          <w:spacing w:val="23"/>
        </w:rPr>
        <w:t xml:space="preserve"> </w:t>
      </w:r>
      <w:r>
        <w:t>……………..,</w:t>
      </w:r>
      <w:r>
        <w:rPr>
          <w:spacing w:val="23"/>
        </w:rPr>
        <w:t xml:space="preserve"> </w:t>
      </w:r>
      <w:r>
        <w:t>CNP</w:t>
      </w:r>
      <w:r>
        <w:rPr>
          <w:spacing w:val="23"/>
        </w:rPr>
        <w:t xml:space="preserve"> </w:t>
      </w:r>
      <w:r>
        <w:t>………………………,</w:t>
      </w:r>
      <w:r>
        <w:rPr>
          <w:spacing w:val="23"/>
        </w:rPr>
        <w:t xml:space="preserve"> </w:t>
      </w:r>
      <w:r>
        <w:t>judeţ</w:t>
      </w:r>
      <w:r>
        <w:rPr>
          <w:spacing w:val="22"/>
        </w:rPr>
        <w:t xml:space="preserve"> </w:t>
      </w:r>
      <w:r>
        <w:t>..................</w:t>
      </w:r>
      <w:r>
        <w:rPr>
          <w:spacing w:val="23"/>
        </w:rPr>
        <w:t xml:space="preserve"> </w:t>
      </w:r>
      <w:r>
        <w:t>loc.</w:t>
      </w:r>
      <w:r>
        <w:rPr>
          <w:spacing w:val="22"/>
        </w:rPr>
        <w:t xml:space="preserve"> </w:t>
      </w:r>
      <w:r>
        <w:t>...........................</w:t>
      </w:r>
      <w:r>
        <w:rPr>
          <w:spacing w:val="23"/>
        </w:rPr>
        <w:t xml:space="preserve"> </w:t>
      </w:r>
      <w:r>
        <w:t>cod</w:t>
      </w:r>
      <w:r>
        <w:rPr>
          <w:spacing w:val="23"/>
        </w:rPr>
        <w:t xml:space="preserve"> </w:t>
      </w:r>
      <w:r>
        <w:rPr>
          <w:spacing w:val="-2"/>
        </w:rPr>
        <w:t>poştal</w:t>
      </w:r>
    </w:p>
    <w:p w14:paraId="7495443A" w14:textId="77777777" w:rsidR="00D62232" w:rsidRDefault="00000000">
      <w:pPr>
        <w:pStyle w:val="BodyText"/>
        <w:tabs>
          <w:tab w:val="left" w:leader="dot" w:pos="10093"/>
        </w:tabs>
      </w:pPr>
      <w:r>
        <w:t>....................... sector ....,</w:t>
      </w:r>
      <w:r>
        <w:rPr>
          <w:spacing w:val="1"/>
        </w:rPr>
        <w:t xml:space="preserve"> </w:t>
      </w:r>
      <w:r>
        <w:t>str. .......................................................</w:t>
      </w:r>
      <w:r>
        <w:rPr>
          <w:spacing w:val="1"/>
        </w:rPr>
        <w:t xml:space="preserve"> </w:t>
      </w:r>
      <w:r>
        <w:t>nr. ....., bloc</w:t>
      </w:r>
      <w:r>
        <w:rPr>
          <w:spacing w:val="-2"/>
        </w:rPr>
        <w:t xml:space="preserve"> </w:t>
      </w:r>
      <w:r>
        <w:t>....</w:t>
      </w:r>
      <w:r>
        <w:rPr>
          <w:spacing w:val="1"/>
        </w:rPr>
        <w:t xml:space="preserve"> </w:t>
      </w:r>
      <w:r>
        <w:t>scara ... etaj</w:t>
      </w:r>
      <w:r>
        <w:rPr>
          <w:spacing w:val="2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ap</w:t>
      </w:r>
      <w:r>
        <w:rPr>
          <w:spacing w:val="1"/>
        </w:rPr>
        <w:t xml:space="preserve"> </w:t>
      </w:r>
      <w:r>
        <w:t xml:space="preserve">.... </w:t>
      </w:r>
      <w:r>
        <w:rPr>
          <w:spacing w:val="-5"/>
        </w:rPr>
        <w:t>tel</w:t>
      </w:r>
      <w:r>
        <w:tab/>
      </w:r>
      <w:r>
        <w:rPr>
          <w:spacing w:val="-5"/>
        </w:rPr>
        <w:t>fax</w:t>
      </w:r>
    </w:p>
    <w:p w14:paraId="1D6758E9" w14:textId="77777777" w:rsidR="00D62232" w:rsidRDefault="00000000">
      <w:pPr>
        <w:pStyle w:val="BodyText"/>
        <w:tabs>
          <w:tab w:val="left" w:leader="dot" w:pos="5351"/>
        </w:tabs>
        <w:spacing w:before="1" w:line="229" w:lineRule="exact"/>
      </w:pPr>
      <w:r>
        <w:t>.............................,</w:t>
      </w:r>
      <w:r>
        <w:rPr>
          <w:spacing w:val="-11"/>
        </w:rPr>
        <w:t xml:space="preserve"> </w:t>
      </w:r>
      <w:r>
        <w:t>adresă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e-</w:t>
      </w:r>
      <w:r>
        <w:rPr>
          <w:spacing w:val="-4"/>
        </w:rPr>
        <w:t>mail</w:t>
      </w:r>
      <w:r>
        <w:tab/>
      </w:r>
      <w:r>
        <w:rPr>
          <w:spacing w:val="-10"/>
        </w:rPr>
        <w:t>,</w:t>
      </w:r>
    </w:p>
    <w:p w14:paraId="20CAB598" w14:textId="77777777" w:rsidR="00D62232" w:rsidRDefault="00000000">
      <w:pPr>
        <w:pStyle w:val="BodyText"/>
        <w:ind w:firstLine="708"/>
      </w:pPr>
      <w:r>
        <w:rPr>
          <w:spacing w:val="-2"/>
        </w:rPr>
        <w:t>Contribuabilul</w:t>
      </w:r>
      <w:r>
        <w:rPr>
          <w:spacing w:val="-11"/>
        </w:rPr>
        <w:t xml:space="preserve"> </w:t>
      </w:r>
      <w:r>
        <w:rPr>
          <w:spacing w:val="-2"/>
        </w:rPr>
        <w:t>(PJ)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…………………………………….,</w:t>
      </w:r>
      <w:r>
        <w:rPr>
          <w:spacing w:val="-11"/>
        </w:rPr>
        <w:t xml:space="preserve"> </w:t>
      </w:r>
      <w:r>
        <w:rPr>
          <w:spacing w:val="-2"/>
        </w:rPr>
        <w:t>Codul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identificare</w:t>
      </w:r>
      <w:r>
        <w:rPr>
          <w:spacing w:val="-16"/>
        </w:rPr>
        <w:t xml:space="preserve"> </w:t>
      </w:r>
      <w:r>
        <w:rPr>
          <w:spacing w:val="-2"/>
        </w:rPr>
        <w:t>fiscală</w:t>
      </w:r>
      <w:r>
        <w:rPr>
          <w:spacing w:val="-16"/>
        </w:rPr>
        <w:t xml:space="preserve"> </w:t>
      </w:r>
      <w:r>
        <w:rPr>
          <w:spacing w:val="-2"/>
        </w:rPr>
        <w:t>………..................,</w:t>
      </w:r>
      <w:r>
        <w:rPr>
          <w:spacing w:val="-10"/>
        </w:rPr>
        <w:t xml:space="preserve"> </w:t>
      </w:r>
      <w:r>
        <w:rPr>
          <w:spacing w:val="-2"/>
        </w:rPr>
        <w:t>judeţ</w:t>
      </w:r>
      <w:r>
        <w:rPr>
          <w:spacing w:val="-11"/>
        </w:rPr>
        <w:t xml:space="preserve"> </w:t>
      </w:r>
      <w:r>
        <w:rPr>
          <w:spacing w:val="-2"/>
        </w:rPr>
        <w:t xml:space="preserve">.................. </w:t>
      </w:r>
      <w:r>
        <w:t>loc. ...........................</w:t>
      </w:r>
      <w:r>
        <w:rPr>
          <w:spacing w:val="-2"/>
        </w:rPr>
        <w:t xml:space="preserve"> </w:t>
      </w:r>
      <w:r>
        <w:t>cod</w:t>
      </w:r>
      <w:r>
        <w:rPr>
          <w:spacing w:val="-2"/>
        </w:rPr>
        <w:t xml:space="preserve"> </w:t>
      </w:r>
      <w:r>
        <w:t>poştal ....................... sector</w:t>
      </w:r>
      <w:r>
        <w:rPr>
          <w:spacing w:val="1"/>
        </w:rPr>
        <w:t xml:space="preserve"> </w:t>
      </w:r>
      <w:r>
        <w:t>...., str. ............................................</w:t>
      </w:r>
      <w:r>
        <w:rPr>
          <w:spacing w:val="-2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.....,</w:t>
      </w:r>
      <w:r>
        <w:rPr>
          <w:spacing w:val="-3"/>
        </w:rPr>
        <w:t xml:space="preserve"> </w:t>
      </w:r>
      <w:r>
        <w:t>bloc</w:t>
      </w:r>
      <w:r>
        <w:rPr>
          <w:spacing w:val="-2"/>
        </w:rPr>
        <w:t xml:space="preserve"> </w:t>
      </w:r>
      <w:r>
        <w:t>....</w:t>
      </w:r>
      <w:r>
        <w:rPr>
          <w:spacing w:val="-2"/>
        </w:rPr>
        <w:t xml:space="preserve"> </w:t>
      </w:r>
      <w:r>
        <w:t>scara ...</w:t>
      </w:r>
      <w:r>
        <w:rPr>
          <w:spacing w:val="-2"/>
        </w:rPr>
        <w:t xml:space="preserve"> </w:t>
      </w:r>
      <w:r>
        <w:t>etaj ... ap</w:t>
      </w:r>
      <w:r>
        <w:rPr>
          <w:spacing w:val="-1"/>
        </w:rPr>
        <w:t xml:space="preserve"> </w:t>
      </w:r>
      <w:r>
        <w:rPr>
          <w:spacing w:val="-4"/>
        </w:rPr>
        <w:t>....</w:t>
      </w:r>
    </w:p>
    <w:p w14:paraId="1BA53E9F" w14:textId="77777777" w:rsidR="00D62232" w:rsidRDefault="00000000">
      <w:pPr>
        <w:pStyle w:val="BodyText"/>
      </w:pPr>
      <w:r>
        <w:t>tel.</w:t>
      </w:r>
      <w:r>
        <w:rPr>
          <w:spacing w:val="52"/>
        </w:rPr>
        <w:t xml:space="preserve"> </w:t>
      </w:r>
      <w:r>
        <w:t>................................</w:t>
      </w:r>
      <w:r>
        <w:rPr>
          <w:spacing w:val="52"/>
        </w:rPr>
        <w:t xml:space="preserve"> </w:t>
      </w:r>
      <w:r>
        <w:t>fax</w:t>
      </w:r>
      <w:r>
        <w:rPr>
          <w:spacing w:val="50"/>
        </w:rPr>
        <w:t xml:space="preserve"> </w:t>
      </w:r>
      <w:r>
        <w:t>.............................,</w:t>
      </w:r>
      <w:r>
        <w:rPr>
          <w:spacing w:val="52"/>
        </w:rPr>
        <w:t xml:space="preserve"> </w:t>
      </w:r>
      <w:r>
        <w:t>adresă</w:t>
      </w:r>
      <w:r>
        <w:rPr>
          <w:spacing w:val="52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e-mail</w:t>
      </w:r>
      <w:r>
        <w:rPr>
          <w:spacing w:val="51"/>
        </w:rPr>
        <w:t xml:space="preserve"> </w:t>
      </w:r>
      <w:r>
        <w:t>…………………………………,</w:t>
      </w:r>
      <w:r>
        <w:rPr>
          <w:spacing w:val="52"/>
        </w:rPr>
        <w:t xml:space="preserve"> </w:t>
      </w:r>
      <w:r>
        <w:t>înregistrat</w:t>
      </w:r>
      <w:r>
        <w:rPr>
          <w:spacing w:val="51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rPr>
          <w:spacing w:val="-2"/>
        </w:rPr>
        <w:t>registrul</w:t>
      </w:r>
    </w:p>
    <w:p w14:paraId="2D60084B" w14:textId="77777777" w:rsidR="00D62232" w:rsidRDefault="00000000">
      <w:pPr>
        <w:pStyle w:val="BodyText"/>
      </w:pPr>
      <w:r>
        <w:t>comerţului</w:t>
      </w:r>
      <w:r>
        <w:rPr>
          <w:spacing w:val="40"/>
        </w:rPr>
        <w:t xml:space="preserve">  </w:t>
      </w:r>
      <w:r>
        <w:t>......................</w:t>
      </w:r>
      <w:r>
        <w:rPr>
          <w:spacing w:val="41"/>
        </w:rPr>
        <w:t xml:space="preserve">  </w:t>
      </w:r>
      <w:r>
        <w:t>la</w:t>
      </w:r>
      <w:r>
        <w:rPr>
          <w:spacing w:val="41"/>
        </w:rPr>
        <w:t xml:space="preserve">  </w:t>
      </w:r>
      <w:r>
        <w:t>nr.</w:t>
      </w:r>
      <w:r>
        <w:rPr>
          <w:spacing w:val="41"/>
        </w:rPr>
        <w:t xml:space="preserve">  </w:t>
      </w:r>
      <w:r>
        <w:t>...........................</w:t>
      </w:r>
      <w:r>
        <w:rPr>
          <w:spacing w:val="41"/>
        </w:rPr>
        <w:t xml:space="preserve">  </w:t>
      </w:r>
      <w:r>
        <w:t>.,</w:t>
      </w:r>
      <w:r>
        <w:rPr>
          <w:spacing w:val="40"/>
        </w:rPr>
        <w:t xml:space="preserve">  </w:t>
      </w:r>
      <w:r>
        <w:t>cont</w:t>
      </w:r>
      <w:r>
        <w:rPr>
          <w:spacing w:val="41"/>
        </w:rPr>
        <w:t xml:space="preserve">  </w:t>
      </w:r>
      <w:r>
        <w:t>IBAN</w:t>
      </w:r>
      <w:r>
        <w:rPr>
          <w:spacing w:val="41"/>
        </w:rPr>
        <w:t xml:space="preserve">  </w:t>
      </w:r>
      <w:r>
        <w:t>……………………………………..,</w:t>
      </w:r>
      <w:r>
        <w:rPr>
          <w:spacing w:val="41"/>
        </w:rPr>
        <w:t xml:space="preserve">  </w:t>
      </w:r>
      <w:r>
        <w:t>deschis</w:t>
      </w:r>
      <w:r>
        <w:rPr>
          <w:spacing w:val="40"/>
        </w:rPr>
        <w:t xml:space="preserve">  </w:t>
      </w:r>
      <w:r>
        <w:rPr>
          <w:spacing w:val="-5"/>
        </w:rPr>
        <w:t>la</w:t>
      </w:r>
    </w:p>
    <w:p w14:paraId="582AF75E" w14:textId="77777777" w:rsidR="00D62232" w:rsidRDefault="00000000">
      <w:pPr>
        <w:spacing w:line="229" w:lineRule="exact"/>
        <w:ind w:left="140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0360ADFD" w14:textId="77777777" w:rsidR="00D62232" w:rsidRDefault="00000000">
      <w:pPr>
        <w:pStyle w:val="BodyText"/>
        <w:ind w:firstLine="708"/>
      </w:pPr>
      <w:r>
        <w:t>în</w:t>
      </w:r>
      <w:r>
        <w:rPr>
          <w:spacing w:val="-2"/>
        </w:rPr>
        <w:t xml:space="preserve"> </w:t>
      </w:r>
      <w:r>
        <w:t>temeiul</w:t>
      </w:r>
      <w:r>
        <w:rPr>
          <w:spacing w:val="-1"/>
        </w:rPr>
        <w:t xml:space="preserve"> </w:t>
      </w:r>
      <w:r>
        <w:t>prevederilor Legii nr. 227/2015 privind Codul</w:t>
      </w:r>
      <w:r>
        <w:rPr>
          <w:spacing w:val="-1"/>
        </w:rPr>
        <w:t xml:space="preserve"> </w:t>
      </w:r>
      <w:r>
        <w:t>fiscal, cu modificările şi</w:t>
      </w:r>
      <w:r>
        <w:rPr>
          <w:spacing w:val="-1"/>
        </w:rPr>
        <w:t xml:space="preserve"> </w:t>
      </w:r>
      <w:r>
        <w:t>completările ulterioare declar că am dobândit prin vânzare-cumpărare/achiziţionare prin contract de leasing</w:t>
      </w:r>
      <w:r>
        <w:rPr>
          <w:spacing w:val="40"/>
        </w:rPr>
        <w:t xml:space="preserve"> </w:t>
      </w:r>
      <w:r>
        <w:t>următoarele mijloace de transport:</w:t>
      </w:r>
    </w:p>
    <w:p w14:paraId="2EFF7869" w14:textId="77777777" w:rsidR="00D62232" w:rsidRDefault="00000000">
      <w:pPr>
        <w:pStyle w:val="ListParagraph"/>
        <w:numPr>
          <w:ilvl w:val="0"/>
          <w:numId w:val="1"/>
        </w:numPr>
        <w:tabs>
          <w:tab w:val="left" w:pos="312"/>
        </w:tabs>
        <w:spacing w:after="8"/>
        <w:ind w:left="312" w:hanging="172"/>
        <w:rPr>
          <w:sz w:val="20"/>
        </w:rPr>
      </w:pPr>
      <w:r>
        <w:rPr>
          <w:sz w:val="20"/>
        </w:rPr>
        <w:t>mijloace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transport</w:t>
      </w:r>
      <w:r>
        <w:rPr>
          <w:spacing w:val="-7"/>
          <w:sz w:val="20"/>
        </w:rPr>
        <w:t xml:space="preserve"> </w:t>
      </w:r>
      <w:r>
        <w:rPr>
          <w:sz w:val="20"/>
        </w:rPr>
        <w:t>cu</w:t>
      </w:r>
      <w:r>
        <w:rPr>
          <w:spacing w:val="-8"/>
          <w:sz w:val="20"/>
        </w:rPr>
        <w:t xml:space="preserve"> </w:t>
      </w:r>
      <w:r>
        <w:rPr>
          <w:sz w:val="20"/>
        </w:rPr>
        <w:t>tracţiune</w:t>
      </w:r>
      <w:r>
        <w:rPr>
          <w:spacing w:val="-5"/>
          <w:sz w:val="20"/>
        </w:rPr>
        <w:t xml:space="preserve"> </w:t>
      </w:r>
      <w:r>
        <w:rPr>
          <w:sz w:val="20"/>
        </w:rPr>
        <w:t>mecanică</w:t>
      </w:r>
      <w:r>
        <w:rPr>
          <w:spacing w:val="-7"/>
          <w:sz w:val="20"/>
        </w:rPr>
        <w:t xml:space="preserve"> </w:t>
      </w:r>
      <w:r>
        <w:rPr>
          <w:sz w:val="20"/>
        </w:rPr>
        <w:t>supuse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înmatriculării</w:t>
      </w:r>
    </w:p>
    <w:tbl>
      <w:tblPr>
        <w:tblW w:w="0" w:type="auto"/>
        <w:tblInd w:w="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829"/>
        <w:gridCol w:w="1005"/>
        <w:gridCol w:w="1761"/>
        <w:gridCol w:w="1271"/>
        <w:gridCol w:w="1029"/>
        <w:gridCol w:w="1019"/>
        <w:gridCol w:w="1021"/>
      </w:tblGrid>
      <w:tr w:rsidR="00D62232" w14:paraId="5682435A" w14:textId="77777777">
        <w:trPr>
          <w:trHeight w:val="782"/>
        </w:trPr>
        <w:tc>
          <w:tcPr>
            <w:tcW w:w="482" w:type="dxa"/>
            <w:tcBorders>
              <w:right w:val="single" w:sz="4" w:space="0" w:color="000000"/>
            </w:tcBorders>
          </w:tcPr>
          <w:p w14:paraId="19BB2226" w14:textId="77777777" w:rsidR="00D62232" w:rsidRDefault="00000000">
            <w:pPr>
              <w:pStyle w:val="TableParagraph"/>
              <w:spacing w:before="179"/>
              <w:ind w:left="123" w:right="88"/>
              <w:rPr>
                <w:sz w:val="18"/>
              </w:rPr>
            </w:pPr>
            <w:r>
              <w:rPr>
                <w:spacing w:val="-4"/>
                <w:sz w:val="18"/>
              </w:rPr>
              <w:t>Nr. crt.</w:t>
            </w:r>
          </w:p>
        </w:tc>
        <w:tc>
          <w:tcPr>
            <w:tcW w:w="2829" w:type="dxa"/>
            <w:tcBorders>
              <w:left w:val="single" w:sz="4" w:space="0" w:color="000000"/>
              <w:right w:val="single" w:sz="4" w:space="0" w:color="000000"/>
            </w:tcBorders>
          </w:tcPr>
          <w:p w14:paraId="3B19C2A7" w14:textId="77777777" w:rsidR="00D62232" w:rsidRDefault="00D62232">
            <w:pPr>
              <w:pStyle w:val="TableParagraph"/>
              <w:spacing w:before="75"/>
              <w:rPr>
                <w:sz w:val="18"/>
              </w:rPr>
            </w:pPr>
          </w:p>
          <w:p w14:paraId="664D5902" w14:textId="77777777" w:rsidR="00D62232" w:rsidRDefault="0000000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Marca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tipul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</w:tcPr>
          <w:p w14:paraId="405C817C" w14:textId="77777777" w:rsidR="00D62232" w:rsidRDefault="00000000">
            <w:pPr>
              <w:pStyle w:val="TableParagraph"/>
              <w:spacing w:before="179"/>
              <w:ind w:left="151" w:firstLine="201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dobândirii</w:t>
            </w:r>
          </w:p>
        </w:tc>
        <w:tc>
          <w:tcPr>
            <w:tcW w:w="1761" w:type="dxa"/>
            <w:tcBorders>
              <w:left w:val="single" w:sz="4" w:space="0" w:color="000000"/>
              <w:right w:val="single" w:sz="4" w:space="0" w:color="000000"/>
            </w:tcBorders>
          </w:tcPr>
          <w:p w14:paraId="37E05122" w14:textId="77777777" w:rsidR="00D62232" w:rsidRDefault="00D62232">
            <w:pPr>
              <w:pStyle w:val="TableParagraph"/>
              <w:spacing w:before="75"/>
              <w:rPr>
                <w:sz w:val="18"/>
              </w:rPr>
            </w:pPr>
          </w:p>
          <w:p w14:paraId="33954C16" w14:textId="77777777" w:rsidR="00D62232" w:rsidRDefault="00000000">
            <w:pPr>
              <w:pStyle w:val="TableParagraph"/>
              <w:ind w:left="49" w:right="1"/>
              <w:jc w:val="center"/>
              <w:rPr>
                <w:sz w:val="18"/>
              </w:rPr>
            </w:pPr>
            <w:r>
              <w:rPr>
                <w:sz w:val="18"/>
              </w:rPr>
              <w:t>Serie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şasiu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 w14:paraId="0194AD74" w14:textId="77777777" w:rsidR="00D62232" w:rsidRDefault="00D62232">
            <w:pPr>
              <w:pStyle w:val="TableParagraph"/>
              <w:spacing w:before="75"/>
              <w:rPr>
                <w:sz w:val="18"/>
              </w:rPr>
            </w:pPr>
          </w:p>
          <w:p w14:paraId="3FCEFD3A" w14:textId="77777777" w:rsidR="00D62232" w:rsidRDefault="00000000"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Serie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</w:t>
            </w:r>
          </w:p>
        </w:tc>
        <w:tc>
          <w:tcPr>
            <w:tcW w:w="1029" w:type="dxa"/>
            <w:tcBorders>
              <w:left w:val="single" w:sz="4" w:space="0" w:color="000000"/>
              <w:right w:val="single" w:sz="4" w:space="0" w:color="000000"/>
            </w:tcBorders>
          </w:tcPr>
          <w:p w14:paraId="02D57BDB" w14:textId="77777777" w:rsidR="00D62232" w:rsidRDefault="00000000">
            <w:pPr>
              <w:pStyle w:val="TableParagraph"/>
              <w:spacing w:before="179"/>
              <w:ind w:left="195" w:hanging="41"/>
              <w:rPr>
                <w:sz w:val="18"/>
              </w:rPr>
            </w:pPr>
            <w:r>
              <w:rPr>
                <w:spacing w:val="-2"/>
                <w:sz w:val="18"/>
              </w:rPr>
              <w:t>Capacitate cilindrică</w:t>
            </w:r>
          </w:p>
        </w:tc>
        <w:tc>
          <w:tcPr>
            <w:tcW w:w="1019" w:type="dxa"/>
            <w:tcBorders>
              <w:left w:val="single" w:sz="4" w:space="0" w:color="000000"/>
            </w:tcBorders>
          </w:tcPr>
          <w:p w14:paraId="52FD4112" w14:textId="77777777" w:rsidR="00D62232" w:rsidRDefault="00000000">
            <w:pPr>
              <w:pStyle w:val="TableParagraph"/>
              <w:spacing w:before="179"/>
              <w:ind w:left="164" w:right="98" w:firstLine="18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Anul </w:t>
            </w:r>
            <w:r>
              <w:rPr>
                <w:spacing w:val="-2"/>
                <w:sz w:val="18"/>
              </w:rPr>
              <w:t>fabricației</w:t>
            </w:r>
          </w:p>
        </w:tc>
        <w:tc>
          <w:tcPr>
            <w:tcW w:w="1021" w:type="dxa"/>
          </w:tcPr>
          <w:p w14:paraId="58B63871" w14:textId="77777777" w:rsidR="00D62232" w:rsidRPr="002965E6" w:rsidRDefault="00000000">
            <w:pPr>
              <w:pStyle w:val="TableParagraph"/>
              <w:ind w:left="59"/>
              <w:jc w:val="center"/>
              <w:rPr>
                <w:sz w:val="18"/>
              </w:rPr>
            </w:pPr>
            <w:r w:rsidRPr="002965E6">
              <w:rPr>
                <w:sz w:val="18"/>
              </w:rPr>
              <w:t>Norma</w:t>
            </w:r>
            <w:r w:rsidRPr="002965E6">
              <w:rPr>
                <w:spacing w:val="-12"/>
                <w:sz w:val="18"/>
              </w:rPr>
              <w:t xml:space="preserve"> </w:t>
            </w:r>
            <w:r w:rsidRPr="002965E6">
              <w:rPr>
                <w:sz w:val="18"/>
              </w:rPr>
              <w:t xml:space="preserve">de </w:t>
            </w:r>
            <w:r w:rsidRPr="002965E6">
              <w:rPr>
                <w:spacing w:val="-2"/>
                <w:sz w:val="18"/>
              </w:rPr>
              <w:t>poluare</w:t>
            </w:r>
          </w:p>
          <w:p w14:paraId="61A01CEB" w14:textId="77777777" w:rsidR="00D62232" w:rsidRDefault="00000000">
            <w:pPr>
              <w:pStyle w:val="TableParagraph"/>
              <w:spacing w:line="184" w:lineRule="exact"/>
              <w:ind w:left="162" w:right="106"/>
              <w:jc w:val="center"/>
              <w:rPr>
                <w:sz w:val="16"/>
              </w:rPr>
            </w:pPr>
            <w:r w:rsidRPr="002965E6">
              <w:rPr>
                <w:spacing w:val="-2"/>
                <w:sz w:val="16"/>
              </w:rPr>
              <w:t>(Non-euro,</w:t>
            </w:r>
            <w:r w:rsidRPr="002965E6">
              <w:rPr>
                <w:spacing w:val="40"/>
                <w:sz w:val="16"/>
              </w:rPr>
              <w:t xml:space="preserve"> </w:t>
            </w:r>
            <w:r w:rsidRPr="002965E6">
              <w:rPr>
                <w:spacing w:val="-2"/>
                <w:sz w:val="16"/>
              </w:rPr>
              <w:t>E0-E6)</w:t>
            </w:r>
          </w:p>
        </w:tc>
      </w:tr>
      <w:tr w:rsidR="00D62232" w14:paraId="5D144CEA" w14:textId="77777777">
        <w:trPr>
          <w:trHeight w:val="113"/>
        </w:trPr>
        <w:tc>
          <w:tcPr>
            <w:tcW w:w="482" w:type="dxa"/>
            <w:tcBorders>
              <w:right w:val="single" w:sz="4" w:space="0" w:color="000000"/>
            </w:tcBorders>
          </w:tcPr>
          <w:p w14:paraId="5E5EC7AF" w14:textId="77777777" w:rsidR="00D62232" w:rsidRDefault="00000000">
            <w:pPr>
              <w:pStyle w:val="TableParagraph"/>
              <w:spacing w:line="93" w:lineRule="exact"/>
              <w:ind w:left="217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2829" w:type="dxa"/>
            <w:tcBorders>
              <w:left w:val="single" w:sz="4" w:space="0" w:color="000000"/>
              <w:right w:val="single" w:sz="4" w:space="0" w:color="000000"/>
            </w:tcBorders>
          </w:tcPr>
          <w:p w14:paraId="751F654E" w14:textId="77777777" w:rsidR="00D62232" w:rsidRDefault="00000000">
            <w:pPr>
              <w:pStyle w:val="TableParagraph"/>
              <w:spacing w:line="93" w:lineRule="exact"/>
              <w:ind w:left="46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</w:tcPr>
          <w:p w14:paraId="507E4E48" w14:textId="77777777" w:rsidR="00D62232" w:rsidRDefault="00000000">
            <w:pPr>
              <w:pStyle w:val="TableParagraph"/>
              <w:spacing w:line="93" w:lineRule="exact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1761" w:type="dxa"/>
            <w:tcBorders>
              <w:left w:val="single" w:sz="4" w:space="0" w:color="000000"/>
              <w:right w:val="single" w:sz="4" w:space="0" w:color="000000"/>
            </w:tcBorders>
          </w:tcPr>
          <w:p w14:paraId="188DFE32" w14:textId="77777777" w:rsidR="00D62232" w:rsidRDefault="00000000">
            <w:pPr>
              <w:pStyle w:val="TableParagraph"/>
              <w:spacing w:line="93" w:lineRule="exact"/>
              <w:ind w:left="4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 w14:paraId="1A5D7612" w14:textId="77777777" w:rsidR="00D62232" w:rsidRDefault="00000000">
            <w:pPr>
              <w:pStyle w:val="TableParagraph"/>
              <w:spacing w:line="93" w:lineRule="exact"/>
              <w:ind w:left="48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029" w:type="dxa"/>
            <w:tcBorders>
              <w:left w:val="single" w:sz="4" w:space="0" w:color="000000"/>
              <w:right w:val="single" w:sz="4" w:space="0" w:color="000000"/>
            </w:tcBorders>
          </w:tcPr>
          <w:p w14:paraId="0E8742F8" w14:textId="77777777" w:rsidR="00D62232" w:rsidRDefault="00000000">
            <w:pPr>
              <w:pStyle w:val="TableParagraph"/>
              <w:spacing w:line="93" w:lineRule="exact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019" w:type="dxa"/>
            <w:tcBorders>
              <w:left w:val="single" w:sz="4" w:space="0" w:color="000000"/>
              <w:right w:val="single" w:sz="4" w:space="0" w:color="000000"/>
            </w:tcBorders>
          </w:tcPr>
          <w:p w14:paraId="7620E0EF" w14:textId="77777777" w:rsidR="00D62232" w:rsidRDefault="00000000">
            <w:pPr>
              <w:pStyle w:val="TableParagraph"/>
              <w:spacing w:line="93" w:lineRule="exact"/>
              <w:ind w:left="5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021" w:type="dxa"/>
            <w:tcBorders>
              <w:left w:val="single" w:sz="4" w:space="0" w:color="000000"/>
            </w:tcBorders>
          </w:tcPr>
          <w:p w14:paraId="66621D8B" w14:textId="77777777" w:rsidR="00D62232" w:rsidRDefault="00D62232">
            <w:pPr>
              <w:pStyle w:val="TableParagraph"/>
              <w:rPr>
                <w:sz w:val="6"/>
              </w:rPr>
            </w:pPr>
          </w:p>
        </w:tc>
      </w:tr>
      <w:tr w:rsidR="00D62232" w14:paraId="5DEF9DE8" w14:textId="77777777">
        <w:trPr>
          <w:trHeight w:val="206"/>
        </w:trPr>
        <w:tc>
          <w:tcPr>
            <w:tcW w:w="10417" w:type="dxa"/>
            <w:gridSpan w:val="8"/>
          </w:tcPr>
          <w:p w14:paraId="6ED78AAA" w14:textId="77777777" w:rsidR="00D62232" w:rsidRDefault="00000000">
            <w:pPr>
              <w:pStyle w:val="TableParagraph"/>
              <w:spacing w:before="1"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Motociclete,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tricicluri,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cvadricicluri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autoturisme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capacitatea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până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1600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inclusiv</w:t>
            </w:r>
          </w:p>
        </w:tc>
      </w:tr>
      <w:tr w:rsidR="00D62232" w14:paraId="02C5863C" w14:textId="77777777">
        <w:trPr>
          <w:trHeight w:val="207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4C89BAC0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400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0692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CC54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A2A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EA44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129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629ED7B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48297B08" w14:textId="77777777">
        <w:trPr>
          <w:trHeight w:val="208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529B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07F6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385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4E0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FE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93D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A24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EAC6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08804F68" w14:textId="77777777">
        <w:trPr>
          <w:trHeight w:val="205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 w14:paraId="7A61CCE7" w14:textId="77777777" w:rsidR="00D62232" w:rsidRDefault="00000000">
            <w:pPr>
              <w:pStyle w:val="TableParagraph"/>
              <w:spacing w:line="185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EA272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AB1E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6BCA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F8005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F329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548A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</w:tcPr>
          <w:p w14:paraId="70D0775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7FA5FD3F" w14:textId="77777777">
        <w:trPr>
          <w:trHeight w:val="206"/>
        </w:trPr>
        <w:tc>
          <w:tcPr>
            <w:tcW w:w="10417" w:type="dxa"/>
            <w:gridSpan w:val="8"/>
          </w:tcPr>
          <w:p w14:paraId="3D72FECE" w14:textId="77777777" w:rsidR="00D62232" w:rsidRDefault="00000000">
            <w:pPr>
              <w:pStyle w:val="TableParagraph"/>
              <w:spacing w:before="1"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Motociclete,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tricicluri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cvadricicluri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capacitatea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peste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1600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cm</w:t>
            </w:r>
            <w:r>
              <w:rPr>
                <w:b/>
                <w:spacing w:val="-5"/>
                <w:sz w:val="18"/>
                <w:vertAlign w:val="superscript"/>
              </w:rPr>
              <w:t>3</w:t>
            </w:r>
          </w:p>
        </w:tc>
      </w:tr>
      <w:tr w:rsidR="00D62232" w14:paraId="2B50E70A" w14:textId="77777777">
        <w:trPr>
          <w:trHeight w:val="207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1DF166FB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5FD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48F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42D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2026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0B94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E1F7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6DA6993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5660F3A2" w14:textId="77777777">
        <w:trPr>
          <w:trHeight w:val="205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4179" w14:textId="77777777" w:rsidR="00D62232" w:rsidRDefault="00000000"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ACC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194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91DA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3DBA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CC3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CE19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566A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676462E3" w14:textId="77777777">
        <w:trPr>
          <w:trHeight w:val="207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 w14:paraId="606F6032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A4FE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846C9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035C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CC0C4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0CD3A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DE93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</w:tcPr>
          <w:p w14:paraId="0379815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5B999357" w14:textId="77777777">
        <w:trPr>
          <w:trHeight w:val="206"/>
        </w:trPr>
        <w:tc>
          <w:tcPr>
            <w:tcW w:w="10417" w:type="dxa"/>
            <w:gridSpan w:val="8"/>
          </w:tcPr>
          <w:p w14:paraId="11328EB6" w14:textId="77777777" w:rsidR="00D62232" w:rsidRDefault="00000000">
            <w:pPr>
              <w:pStyle w:val="TableParagraph"/>
              <w:spacing w:before="1"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Autoturisme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capacitatea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între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1601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2000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inclusiv</w:t>
            </w:r>
          </w:p>
        </w:tc>
      </w:tr>
      <w:tr w:rsidR="00D62232" w14:paraId="4BD1A1AA" w14:textId="77777777">
        <w:trPr>
          <w:trHeight w:val="207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2DB6456D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31C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73B5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C23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960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15D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A30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30C334E9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2A05DA2A" w14:textId="77777777">
        <w:trPr>
          <w:trHeight w:val="205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DA7D" w14:textId="77777777" w:rsidR="00D62232" w:rsidRDefault="00000000"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BE3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E39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315A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375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EE6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AB72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B14B2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36EE9CE5" w14:textId="77777777">
        <w:trPr>
          <w:trHeight w:val="207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 w14:paraId="3D8F4D82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D3C4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F727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85D22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9C9E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27F1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3C5E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</w:tcPr>
          <w:p w14:paraId="283C936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2B928E82" w14:textId="77777777">
        <w:trPr>
          <w:trHeight w:val="206"/>
        </w:trPr>
        <w:tc>
          <w:tcPr>
            <w:tcW w:w="10417" w:type="dxa"/>
            <w:gridSpan w:val="8"/>
          </w:tcPr>
          <w:p w14:paraId="7B05E0EB" w14:textId="77777777" w:rsidR="00D62232" w:rsidRDefault="00000000">
            <w:pPr>
              <w:pStyle w:val="TableParagraph"/>
              <w:spacing w:line="187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Autoturisme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capacitatea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între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2600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inclusiv</w:t>
            </w:r>
          </w:p>
        </w:tc>
      </w:tr>
      <w:tr w:rsidR="00D62232" w14:paraId="2918C587" w14:textId="77777777">
        <w:trPr>
          <w:trHeight w:val="207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3071E3E0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C944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F4B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077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4B2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F8B9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BE1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1671DC2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7453DEAB" w14:textId="77777777">
        <w:trPr>
          <w:trHeight w:val="205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8657" w14:textId="77777777" w:rsidR="00D62232" w:rsidRDefault="00000000"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773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815A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23A6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7BD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779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DA4A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D2652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21148103" w14:textId="77777777">
        <w:trPr>
          <w:trHeight w:val="205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 w14:paraId="50923FE1" w14:textId="77777777" w:rsidR="00D62232" w:rsidRDefault="00000000">
            <w:pPr>
              <w:pStyle w:val="TableParagraph"/>
              <w:spacing w:line="185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97B06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1585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5EBA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F13E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C6142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C0BF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</w:tcPr>
          <w:p w14:paraId="51F437F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3E8D3BB8" w14:textId="77777777">
        <w:trPr>
          <w:trHeight w:val="206"/>
        </w:trPr>
        <w:tc>
          <w:tcPr>
            <w:tcW w:w="10417" w:type="dxa"/>
            <w:gridSpan w:val="8"/>
          </w:tcPr>
          <w:p w14:paraId="2AA607FD" w14:textId="77777777" w:rsidR="00D62232" w:rsidRDefault="00000000">
            <w:pPr>
              <w:pStyle w:val="TableParagraph"/>
              <w:spacing w:before="1"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Autoturisme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capacitatea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între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2601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3000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inclusiv</w:t>
            </w:r>
          </w:p>
        </w:tc>
      </w:tr>
      <w:tr w:rsidR="00D62232" w14:paraId="2C515190" w14:textId="77777777">
        <w:trPr>
          <w:trHeight w:val="207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4B38CE45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1165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31DA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29B9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7A84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11C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50C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73F22A65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193463A3" w14:textId="77777777">
        <w:trPr>
          <w:trHeight w:val="208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84E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FDC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B1A6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13A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F28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DAA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993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9858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08472523" w14:textId="77777777">
        <w:trPr>
          <w:trHeight w:val="205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 w14:paraId="09DF24A8" w14:textId="77777777" w:rsidR="00D62232" w:rsidRDefault="00000000">
            <w:pPr>
              <w:pStyle w:val="TableParagraph"/>
              <w:spacing w:line="185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DFC99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2062E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02D22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0681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6F68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1D6D24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</w:tcPr>
          <w:p w14:paraId="6FF0E9D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3D83CB86" w14:textId="77777777">
        <w:trPr>
          <w:trHeight w:val="206"/>
        </w:trPr>
        <w:tc>
          <w:tcPr>
            <w:tcW w:w="10417" w:type="dxa"/>
            <w:gridSpan w:val="8"/>
          </w:tcPr>
          <w:p w14:paraId="2C686F55" w14:textId="77777777" w:rsidR="00D62232" w:rsidRDefault="00000000">
            <w:pPr>
              <w:pStyle w:val="TableParagraph"/>
              <w:spacing w:before="1"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Autoturisme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capacitatea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peste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3.001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cm</w:t>
            </w:r>
            <w:r>
              <w:rPr>
                <w:b/>
                <w:spacing w:val="-5"/>
                <w:sz w:val="18"/>
                <w:vertAlign w:val="superscript"/>
              </w:rPr>
              <w:t>3</w:t>
            </w:r>
          </w:p>
        </w:tc>
      </w:tr>
      <w:tr w:rsidR="00D62232" w14:paraId="6431CFED" w14:textId="77777777">
        <w:trPr>
          <w:trHeight w:val="207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04239DA3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3467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4A7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1C36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210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DCF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E97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19EE409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7AB07C9B" w14:textId="77777777">
        <w:trPr>
          <w:trHeight w:val="208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B1D4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0017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1F5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194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859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1F1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B37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1AA56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6352B62F" w14:textId="77777777">
        <w:trPr>
          <w:trHeight w:val="205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 w14:paraId="5FA93E91" w14:textId="77777777" w:rsidR="00D62232" w:rsidRDefault="00000000">
            <w:pPr>
              <w:pStyle w:val="TableParagraph"/>
              <w:spacing w:line="185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22F0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3A83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8288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8B7C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0737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9779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</w:tcPr>
          <w:p w14:paraId="15FE997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3E03407D" w14:textId="77777777">
        <w:trPr>
          <w:trHeight w:val="206"/>
        </w:trPr>
        <w:tc>
          <w:tcPr>
            <w:tcW w:w="10417" w:type="dxa"/>
            <w:gridSpan w:val="8"/>
          </w:tcPr>
          <w:p w14:paraId="7724133F" w14:textId="77777777" w:rsidR="00D62232" w:rsidRDefault="00000000">
            <w:pPr>
              <w:pStyle w:val="TableParagraph"/>
              <w:spacing w:before="1"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Autobuze,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autocare,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microbuze</w:t>
            </w:r>
          </w:p>
        </w:tc>
      </w:tr>
      <w:tr w:rsidR="00D62232" w14:paraId="143CA910" w14:textId="77777777">
        <w:trPr>
          <w:trHeight w:val="207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1DCDC4C4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665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3C2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795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F2A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4BB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09B7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35C9A7F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3DB142EC" w14:textId="77777777">
        <w:trPr>
          <w:trHeight w:val="205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7C7D" w14:textId="77777777" w:rsidR="00D62232" w:rsidRDefault="00000000"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B1A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69C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BDF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B1E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FC0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78C9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1665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1A879C97" w14:textId="77777777">
        <w:trPr>
          <w:trHeight w:val="207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 w14:paraId="54612DAD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22CC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1D7DFA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6C0E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42D87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E33709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C3277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</w:tcPr>
          <w:p w14:paraId="47CCE55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10CF57B8" w14:textId="77777777">
        <w:trPr>
          <w:trHeight w:val="207"/>
        </w:trPr>
        <w:tc>
          <w:tcPr>
            <w:tcW w:w="10417" w:type="dxa"/>
            <w:gridSpan w:val="8"/>
          </w:tcPr>
          <w:p w14:paraId="5F8F2019" w14:textId="77777777" w:rsidR="00D62232" w:rsidRDefault="00000000">
            <w:pPr>
              <w:pStyle w:val="TableParagraph"/>
              <w:spacing w:before="1"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Alte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autovehicule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masa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totală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maximă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autorizată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până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tone,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inclusiv</w:t>
            </w:r>
          </w:p>
        </w:tc>
      </w:tr>
      <w:tr w:rsidR="00D62232" w14:paraId="2E216740" w14:textId="77777777">
        <w:trPr>
          <w:trHeight w:val="207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7D64F240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7B3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7B8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800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6209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D6C6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4C2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53959FD4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2FCAA1E1" w14:textId="77777777">
        <w:trPr>
          <w:trHeight w:val="205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D6EB" w14:textId="77777777" w:rsidR="00D62232" w:rsidRDefault="00000000"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D8F4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CB7A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E20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3D85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CDD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7A1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C9AC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4DA20A71" w14:textId="77777777">
        <w:trPr>
          <w:trHeight w:val="207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 w14:paraId="0BB10990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8951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D04B4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A2357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A920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1E792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DA6A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</w:tcPr>
          <w:p w14:paraId="65BE391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6B1EAC14" w14:textId="77777777">
        <w:trPr>
          <w:trHeight w:val="206"/>
        </w:trPr>
        <w:tc>
          <w:tcPr>
            <w:tcW w:w="10417" w:type="dxa"/>
            <w:gridSpan w:val="8"/>
          </w:tcPr>
          <w:p w14:paraId="5C776305" w14:textId="77777777" w:rsidR="00D62232" w:rsidRDefault="00000000">
            <w:pPr>
              <w:pStyle w:val="TableParagraph"/>
              <w:spacing w:line="187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Tractoare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înmatriculate</w:t>
            </w:r>
          </w:p>
        </w:tc>
      </w:tr>
      <w:tr w:rsidR="00D62232" w14:paraId="71AE5677" w14:textId="77777777">
        <w:trPr>
          <w:trHeight w:val="207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12BC5F5F" w14:textId="77777777" w:rsidR="00D62232" w:rsidRDefault="00000000">
            <w:pPr>
              <w:pStyle w:val="TableParagraph"/>
              <w:spacing w:line="188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8CC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F919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E8E9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E84A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612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1D1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0D8CE809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776BCA46" w14:textId="77777777">
        <w:trPr>
          <w:trHeight w:val="205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1215" w14:textId="77777777" w:rsidR="00D62232" w:rsidRDefault="00000000"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9D67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2FD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1B0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0E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99F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9DF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071D5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1E166A0F" w14:textId="77777777">
        <w:trPr>
          <w:trHeight w:val="205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 w14:paraId="7D3BCDB9" w14:textId="77777777" w:rsidR="00D62232" w:rsidRDefault="00000000">
            <w:pPr>
              <w:pStyle w:val="TableParagraph"/>
              <w:spacing w:line="185" w:lineRule="exact"/>
              <w:ind w:left="241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501A6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2E146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9293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0489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E194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DAB9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</w:tcPr>
          <w:p w14:paraId="1B8D7D8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</w:tbl>
    <w:p w14:paraId="5CEF8123" w14:textId="77777777" w:rsidR="00D62232" w:rsidRDefault="00D62232">
      <w:pPr>
        <w:pStyle w:val="TableParagraph"/>
        <w:rPr>
          <w:sz w:val="14"/>
        </w:rPr>
        <w:sectPr w:rsidR="00D62232">
          <w:type w:val="continuous"/>
          <w:pgSz w:w="11900" w:h="16840"/>
          <w:pgMar w:top="760" w:right="425" w:bottom="280" w:left="992" w:header="708" w:footer="708" w:gutter="0"/>
          <w:cols w:space="708"/>
        </w:sectPr>
      </w:pPr>
    </w:p>
    <w:p w14:paraId="6B3A04B0" w14:textId="77777777" w:rsidR="00D62232" w:rsidRDefault="00D62232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829"/>
        <w:gridCol w:w="1005"/>
        <w:gridCol w:w="1761"/>
        <w:gridCol w:w="1271"/>
        <w:gridCol w:w="1029"/>
        <w:gridCol w:w="1019"/>
        <w:gridCol w:w="1021"/>
      </w:tblGrid>
      <w:tr w:rsidR="00D62232" w14:paraId="4F21BD48" w14:textId="77777777">
        <w:trPr>
          <w:trHeight w:val="204"/>
        </w:trPr>
        <w:tc>
          <w:tcPr>
            <w:tcW w:w="10417" w:type="dxa"/>
            <w:gridSpan w:val="8"/>
          </w:tcPr>
          <w:p w14:paraId="2BD2C023" w14:textId="77777777" w:rsidR="00D62232" w:rsidRDefault="00000000">
            <w:pPr>
              <w:pStyle w:val="TableParagraph"/>
              <w:spacing w:line="185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Motociclete,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motorete,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scutere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ataşe</w:t>
            </w:r>
          </w:p>
        </w:tc>
      </w:tr>
      <w:tr w:rsidR="00D62232" w14:paraId="3CEE2BCF" w14:textId="77777777">
        <w:trPr>
          <w:trHeight w:val="207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5C674055" w14:textId="77777777" w:rsidR="00D62232" w:rsidRDefault="00000000">
            <w:pPr>
              <w:pStyle w:val="TableParagraph"/>
              <w:spacing w:line="188" w:lineRule="exact"/>
              <w:ind w:right="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DA2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5C9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025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A4E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3D1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 w14:paraId="49104E0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14:paraId="118F2E4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46F164DB" w14:textId="77777777">
        <w:trPr>
          <w:trHeight w:val="208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86E2" w14:textId="77777777" w:rsidR="00D62232" w:rsidRDefault="00000000">
            <w:pPr>
              <w:pStyle w:val="TableParagraph"/>
              <w:spacing w:line="188" w:lineRule="exact"/>
              <w:ind w:right="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480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B3D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79B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8067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D33A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50974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0FA84F2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68D43DB3" w14:textId="77777777">
        <w:trPr>
          <w:trHeight w:val="207"/>
        </w:trPr>
        <w:tc>
          <w:tcPr>
            <w:tcW w:w="482" w:type="dxa"/>
            <w:tcBorders>
              <w:top w:val="single" w:sz="4" w:space="0" w:color="000000"/>
              <w:right w:val="single" w:sz="4" w:space="0" w:color="000000"/>
            </w:tcBorders>
          </w:tcPr>
          <w:p w14:paraId="35B70FA8" w14:textId="77777777" w:rsidR="00D62232" w:rsidRDefault="00000000">
            <w:pPr>
              <w:pStyle w:val="TableParagraph"/>
              <w:spacing w:line="188" w:lineRule="exact"/>
              <w:ind w:right="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081AA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DB243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09E497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36A0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80522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</w:tcBorders>
          </w:tcPr>
          <w:p w14:paraId="66C9BAB9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</w:tcBorders>
          </w:tcPr>
          <w:p w14:paraId="640D2F16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</w:tbl>
    <w:p w14:paraId="314FECA5" w14:textId="77777777" w:rsidR="00D62232" w:rsidRDefault="00000000">
      <w:pPr>
        <w:pStyle w:val="BodyText"/>
      </w:pPr>
      <w:r>
        <w:t>În cazul în care contribuabilul a dobândit un ataș care circulă la una din motocicletele declarate se precizează data dobândirii atașului și motocicleta de care este atașat în cele ce urmează:</w:t>
      </w:r>
    </w:p>
    <w:p w14:paraId="62365001" w14:textId="77777777" w:rsidR="00D62232" w:rsidRPr="002965E6" w:rsidRDefault="00000000">
      <w:pPr>
        <w:ind w:left="28" w:right="-44"/>
        <w:rPr>
          <w:sz w:val="20"/>
        </w:rPr>
      </w:pPr>
      <w:r w:rsidRPr="002965E6">
        <w:rPr>
          <w:noProof/>
          <w:sz w:val="20"/>
        </w:rPr>
        <mc:AlternateContent>
          <mc:Choice Requires="wpg">
            <w:drawing>
              <wp:inline distT="0" distB="0" distL="0" distR="0" wp14:anchorId="13886491" wp14:editId="7286BD21">
                <wp:extent cx="6624955" cy="193675"/>
                <wp:effectExtent l="0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193675"/>
                          <a:chOff x="0" y="0"/>
                          <a:chExt cx="6624955" cy="1936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8" y="6095"/>
                            <a:ext cx="246887" cy="181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4"/>
                            <a:ext cx="662495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 h="193675">
                                <a:moveTo>
                                  <a:pt x="6624828" y="0"/>
                                </a:moveTo>
                                <a:lnTo>
                                  <a:pt x="6618732" y="0"/>
                                </a:lnTo>
                                <a:lnTo>
                                  <a:pt x="6618732" y="6096"/>
                                </a:lnTo>
                                <a:lnTo>
                                  <a:pt x="6618732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6096" y="6096"/>
                                </a:lnTo>
                                <a:lnTo>
                                  <a:pt x="6618732" y="6096"/>
                                </a:lnTo>
                                <a:lnTo>
                                  <a:pt x="661873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7452"/>
                                </a:lnTo>
                                <a:lnTo>
                                  <a:pt x="0" y="193548"/>
                                </a:lnTo>
                                <a:lnTo>
                                  <a:pt x="6096" y="193548"/>
                                </a:lnTo>
                                <a:lnTo>
                                  <a:pt x="6618732" y="193548"/>
                                </a:lnTo>
                                <a:lnTo>
                                  <a:pt x="6624828" y="193548"/>
                                </a:lnTo>
                                <a:lnTo>
                                  <a:pt x="6624828" y="187452"/>
                                </a:lnTo>
                                <a:lnTo>
                                  <a:pt x="6624828" y="6096"/>
                                </a:lnTo>
                                <a:lnTo>
                                  <a:pt x="6624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F2719" id="Group 7" o:spid="_x0000_s1026" style="width:521.65pt;height:15.25pt;mso-position-horizontal-relative:char;mso-position-vertical-relative:line" coordsize="66249,1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wt2qbAwAAjQoAAA4AAABkcnMvZTJvRG9jLnhtbJxW227bOBB9X2D/&#10;QdB7I9uxFVuIUyyabRCgaINtFvtMU5RElCK5JH3J3+8ML5Y3bmK7AWIPzcPR4eGZEW8/7nqRbZix&#10;XMllPr4a5RmTVNVctsv87+fPH+Z5Zh2RNRFKsmX+wmz+8e733263umIT1SlRM5NBEmmrrV7mnXO6&#10;KgpLO9YTe6U0kzDZKNMTB0PTFrUhW8jei2IyGpXFVplaG0WZtfDrfZjM73z+pmHUfWsay1wmljlw&#10;c/7T+M8VfhZ3t6RqDdEdp5EG+QUWPeESHrpPdU8cydaGH6XqOTXKqsZdUdUXqmk4ZX4PsJvx6NVu&#10;Hoxaa7+Xttq2ei8TSPtKp19OS79uHoz+rp9MYA/hF0V/WNCl2Oq2OpzHcTuAd43pcRFsItt5RV/2&#10;irKdyyj8WJaT6WI2yzMKc+PFdXkzC5LTDs7laBnt/nx/YUGq8FhPbk9Gc1rBfxQIoiOBThsJVrm1&#10;YXlM0p+Voyfmx1p/gLPUxPEVF9y9eF/CqSEpuXniFLXFAWj5ZDJeL3MoCkl6KIfHnrQsm6MmCYF4&#10;VP9o+Upw/ZkLgZpjHImCmV+Z4Sd7DUa7V3TdM+lC5RgmgLOStuPa5pmpWL9iQM481mM4MKhaBwy1&#10;4dKFM7POMEc7fH4DPP6C4kKipNpPeNIDT9yCjdZ65ZabcTkBFcAV5WgRPZFMM5mW8/lN9Mx8fA3+&#10;Cc9JObSx7oGpPsMACAMR0JtUZPPFRkoJEoUMLDw9IIXdAdqNTRLC6EjEiyrqe0c0AwqYdjjlRTrl&#10;h9hfFriPiMGSi6M3JIJ2BfJMg/ZJmzcKal8XpKLrIM6hINCX6iANiNSliO5kClFCbJHCt0gHbgBZ&#10;8wxa5Co8H+yN6zAphtn2oLa7fWnjdK827Fl5oMMCR8bzeNa+3wLXASPk/7Hj+c31xG88YRMifeuY&#10;dUCCg0pkCYkTKH0fg2HZdDZ5H475UPtLsBeRuAh8QohE9n1YMNM5mJPcQqoztInAxfVs6jvc2+eT&#10;9gBviJPYcjj4s+CD+y6Fn+GUA2+f1O1nhZB8SoWyLFgYy8t7eV9yoNthUVsleJ1eBNa0q0/CZBuC&#10;Fxz/F719AIOXpY2NGKOVql/gRbSFrrTM7b9rgm898SihCcKRuRSYFKxSYJz4pPxFypc3NN/n3T/E&#10;6NiHHTSpryr1wqN2HLC4Uqo/1k413PfqgRHsGgfQl33k7zxeiXg/w0vV4dijhlvk3X8AAAD//wMA&#10;UEsDBAoAAAAAAAAAIQBtVZ7EiQgAAIkIAAAVAAAAZHJzL21lZGlhL2ltYWdlMS5qcGVn/9j/4AAQ&#10;SkZJRgABAQEAYABgAAD/2wBDAAMCAgMCAgMDAwMEAwMEBQgFBQQEBQoHBwYIDAoMDAsKCwsNDhIQ&#10;DQ4RDgsLEBYQERMUFRUVDA8XGBYUGBIUFRT/2wBDAQMEBAUEBQkFBQkUDQsNFBQUFBQUFBQUFBQU&#10;FBQUFBQUFBQUFBQUFBQUFBQUFBQUFBQUFBQUFBQUFBQUFBQUFBT/wAARCAAsAD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h0pOvOc01xx&#10;jr7V5D8Xvi/e+H9StfBvgyxTXviBqaE29mSfJsYu91csPuxr2HBY4A65GM5KEbvb8TGdRU1zP0st&#10;2/I63x98UvDXw0gifXtSEU9wSttYwI011csP4YolBZjnGSBgZGSBzXF6n+1L8PLXwDqXilNaUpYD&#10;ZPp8iGK9SY5CwGFsMHJBAyNvBOdoJFTwr4E0P4GaBqvjfxprP9seJXiM2reJNQ5fA/5ZQrz5cYJA&#10;WNAMkgYJwB+d3xk+IN9+0d8XnvtI0cJLdsllp1jBCPPlQEhDKwHzOc5JJIUYAOBk+NjMbKjFWSu9&#10;ErNtdmz5/H5hOjFJJXeiW7V9m7GvqvxT+In7Rnxw0q80ie5g1U3Y/sqytZT5diinO7IwMBQS7kDc&#10;Ac4GFH6yRqWQF+uK+Hv2YbfSf2WvEV3oXxI0KXw1rmrSBLbxRcMJbC5jGCIFmAAhweSGPJwWIwor&#10;7at54poUeKRZI3AKspyGB5BB7gjv3qsui4Rc6jbk3dp3uvkVlUHCDnUbbbu09Gn6GlRVb7cncj86&#10;X7YnqPzr2uePc+g9rB9Spq2qQaTpl3fXciwWltE08sjdERVJYn2ABP4V5R8FdNt9G8Eaj481yOKw&#10;1bxIz67qV3cEKYYGBaGJmPIWKAIuCcAhjwSas/tF3b6l4SsfCFtM0Nx4qvF06WVWAMdoAZbtyTwA&#10;IY3XJ4zIo714p8U/F3ijx58FfC/wz0g/2p448VwCSUqViMOmrIWFxNgBUDoI1IwMlnABIAPnV6yi&#10;2tW0rpd29keXicRGEno20m0lrdvZLzPm/wDap/aRvfjp4oGjaJJP/wAIjZT7bO3VWDXs2cCVlAyS&#10;ckKpGQDkgEkD3f8AYZ+Bc3grxn4lvtcs45NYsrOzTcykmymmEkkkAbJBcReQWI5HmYBwSTjfBT9i&#10;vxf4E8VLr8Gs+FNT1HTi0SRXcM9wlpcbVIfaDH86ggjdkYYEAHaR9FeDvhT8RdNbT4b7xvptnpUc&#10;5uNQj0bSTFdajISWYyTSyybSzHLFFUgcLtAGPKwuGqVKirVk276Lol0+48TCYSrVrKvXTbu2l0S6&#10;b9j1PxJ4U0jxjpFxpWt6bbapp9wNsttdRh1YZ4OCOCDyCMEHBBBGa+fviF+yzFoPwv8AFmneFPGH&#10;izT9OksZ2g0A6gs1mpCsyxKHjZ1QsACFcEjIJOTn6f3DHBrO1VFe2YOBgjGPb0Ne7WpxlB6a2evW&#10;3qfS4inF021vZq+z1PxLsfFmuaZj7JrWo2mOnkXUifyIr7C/Zc/aZl8P/Dm5svE2p3Oq3iajKYZr&#10;25ZnWEpHhcsSSN28jnjOO1fFVyEW4lER3RbyEJ7jJwfyrU0qC/ktmNtv8vcc49cD+mK/NpYqrRqO&#10;zfX8z8iljq1Cq7SfX8z9Cf22PDHiT4haDcN4UjGzwvbyz6ndJcNHNJHKil7WMLw37sLJIrYBUxgZ&#10;JIPmX7JXgL4wabBf/EmxsdP1n+1YlgVPEN5LHd3UK4IeKTa+1TgAbjhgoIGApPvfwY+HFl4y8HDV&#10;fEmparr8WtXMl/caVfXX+giR3+ZfKQKHj4AEchdRgYAxXvluiW9vHFDGkUUYjVERcBQeMAdsDgV9&#10;xGiq8vbt20P0qGGWKn7e7X+Z8++BPH/xF8Pah4hfX/hHrMmqatqH20nS9QtJbYAQxQoA7SLtASFC&#10;SScsWOFBCjodU+KXxeEbDTPgyxOODeeJbRCPqq7gf++h9a9wZAR0pygYFelCnZbnpxote5zfM+e9&#10;L+NnxYsx5fiD4I36SchZNK1m1uQx7ZXI2j3LH6DpXM/GP4r/ABr0n4ea54gtvA2leF9MsoC8ralq&#10;f2y7ZCQpZEhwqsobOGcgAE8kYP1I/wB5BVDVNMtNf0+XTNRtob2wuoWWa3uIw6SKeCrKcgqQSCCK&#10;mpSbi4czvYyqUJVISp82tmk9tbbn4cbvlxX2h+x78FrLxr8K7vVNQg+Z9UmSFpF++ixxDI9t24fU&#10;GvsW3+Avw2jJKeAfDSH1XSLcf+yV1GkaBpugWCWWl2MGmWcZbbb2aeTGOTkhVwATXhUMncajcpJ6&#10;dj5ehw/Gbcpyv8j/2VBLAwQUAAYACAAAACEALbZWb9wAAAAFAQAADwAAAGRycy9kb3ducmV2Lnht&#10;bEyPQUvDQBCF74L/YRnBm92NsVJiNqUU9VQEW0F6m2anSWh2NmS3Sfrv3XrRy8DjPd77Jl9OthUD&#10;9b5xrCGZKRDEpTMNVxq+dm8PCxA+IBtsHZOGC3lYFrc3OWbGjfxJwzZUIpawz1BDHUKXSenLmiz6&#10;meuIo3d0vcUQZV9J0+MYy20rH5V6lhYbjgs1drSuqTxtz1bD+4jjKk1eh83puL7sd/OP701CWt/f&#10;TasXEIGm8BeGK35EhyIyHdyZjRethvhI+L1XTz2lKYiDhlTNQRa5/E9f/A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P3C3apsDAACNCgAADgAAAAAAAAAAAAAAAAA8&#10;AgAAZHJzL2Uyb0RvYy54bWxQSwECLQAKAAAAAAAAACEAbVWexIkIAACJCAAAFQAAAAAAAAAAAAAA&#10;AAADBgAAZHJzL21lZGlhL2ltYWdlMS5qcGVnUEsBAi0AFAAGAAgAAAAhAC22Vm/cAAAABQEAAA8A&#10;AAAAAAAAAAAAAAAAvw4AAGRycy9kb3ducmV2LnhtbFBLAQItABQABgAIAAAAIQBYYLMbugAAACIB&#10;AAAZAAAAAAAAAAAAAAAAAMgPAABkcnMvX3JlbHMvZTJvRG9jLnhtbC5yZWxzUEsFBgAAAAAGAAYA&#10;fQEAALk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716;top:60;width:2469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OquvwAAANoAAAAPAAAAZHJzL2Rvd25yZXYueG1sRI9Li8JA&#10;EITvC/6HoQVv62Q9uJJ1DMuCj6uve5tpk5BMT8i0Jv57R1jwWFR9VdQyG1yj7tSFyrOBr2kCijj3&#10;tuLCwOm4/lyACoJssfFMBh4UIFuNPpaYWt/znu4HKVQs4ZCigVKkTbUOeUkOw9S3xNG7+s6hRNkV&#10;2nbYx3LX6FmSzLXDiuNCiS39lZTXh5szsDj3Ne7dheR0rTZNK9viO98aMxkPvz+ghAZ5h//pnY0c&#10;vK7EG6BXTwAAAP//AwBQSwECLQAUAAYACAAAACEA2+H2y+4AAACFAQAAEwAAAAAAAAAAAAAAAAAA&#10;AAAAW0NvbnRlbnRfVHlwZXNdLnhtbFBLAQItABQABgAIAAAAIQBa9CxbvwAAABUBAAALAAAAAAAA&#10;AAAAAAAAAB8BAABfcmVscy8ucmVsc1BLAQItABQABgAIAAAAIQCNWOquvwAAANoAAAAPAAAAAAAA&#10;AAAAAAAAAAcCAABkcnMvZG93bnJldi54bWxQSwUGAAAAAAMAAwC3AAAA8wIAAAAA&#10;">
                  <v:imagedata r:id="rId8" o:title=""/>
                </v:shape>
                <v:shape id="Graphic 9" o:spid="_x0000_s1028" style="position:absolute;width:66249;height:1936;visibility:visible;mso-wrap-style:square;v-text-anchor:top" coordsize="662495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ZFFxAAAANoAAAAPAAAAZHJzL2Rvd25yZXYueG1sRI9LawJB&#10;EITvAf/D0EJucVbBEFdH8YEoggdXDx7bnd4H7vSsOxPd+OszgYDHoqq+oiaz1lTiTo0rLSvo9yIQ&#10;xKnVJecKTsf1xxcI55E1VpZJwQ85mE07bxOMtX3wge6Jz0WAsItRQeF9HUvp0oIMup6tiYOX2cag&#10;D7LJpW7wEeCmkoMo+pQGSw4LBda0LCi9Jt9GQV357MzJbrVP9/q2WVyOQ5k9lXrvtvMxCE+tf4X/&#10;21utYAR/V8INkNNfAAAA//8DAFBLAQItABQABgAIAAAAIQDb4fbL7gAAAIUBAAATAAAAAAAAAAAA&#10;AAAAAAAAAABbQ29udGVudF9UeXBlc10ueG1sUEsBAi0AFAAGAAgAAAAhAFr0LFu/AAAAFQEAAAsA&#10;AAAAAAAAAAAAAAAAHwEAAF9yZWxzLy5yZWxzUEsBAi0AFAAGAAgAAAAhAMl1kUXEAAAA2gAAAA8A&#10;AAAAAAAAAAAAAAAABwIAAGRycy9kb3ducmV2LnhtbFBLBQYAAAAAAwADALcAAAD4AgAAAAA=&#10;" path="m6624828,r-6096,l6618732,6096r,181356l6096,187452r,-181356l6618732,6096r,-6096l6096,,,,,6096,,187452r,6096l6096,193548r6612636,l6624828,193548r,-6096l6624828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A81CF0" w14:textId="77777777" w:rsidR="00D62232" w:rsidRPr="002965E6" w:rsidRDefault="00000000">
      <w:pPr>
        <w:pStyle w:val="BodyText"/>
        <w:ind w:right="40"/>
      </w:pPr>
      <w:r w:rsidRPr="002965E6"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6128C81" wp14:editId="00A511E6">
                <wp:simplePos x="0" y="0"/>
                <wp:positionH relativeFrom="page">
                  <wp:posOffset>647700</wp:posOffset>
                </wp:positionH>
                <wp:positionV relativeFrom="paragraph">
                  <wp:posOffset>268731</wp:posOffset>
                </wp:positionV>
                <wp:extent cx="6624955" cy="19558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195580"/>
                          <a:chOff x="0" y="0"/>
                          <a:chExt cx="6624955" cy="19558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8" y="7619"/>
                            <a:ext cx="246887" cy="179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4"/>
                            <a:ext cx="662495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 h="195580">
                                <a:moveTo>
                                  <a:pt x="6624828" y="0"/>
                                </a:moveTo>
                                <a:lnTo>
                                  <a:pt x="6618732" y="0"/>
                                </a:lnTo>
                                <a:lnTo>
                                  <a:pt x="6618732" y="6096"/>
                                </a:lnTo>
                                <a:lnTo>
                                  <a:pt x="6618732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6096"/>
                                </a:lnTo>
                                <a:lnTo>
                                  <a:pt x="6618732" y="6096"/>
                                </a:lnTo>
                                <a:lnTo>
                                  <a:pt x="661873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618732" y="195072"/>
                                </a:lnTo>
                                <a:lnTo>
                                  <a:pt x="6624828" y="195072"/>
                                </a:lnTo>
                                <a:lnTo>
                                  <a:pt x="6624828" y="188976"/>
                                </a:lnTo>
                                <a:lnTo>
                                  <a:pt x="6624828" y="6096"/>
                                </a:lnTo>
                                <a:lnTo>
                                  <a:pt x="6624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2845F" id="Group 10" o:spid="_x0000_s1026" style="position:absolute;margin-left:51pt;margin-top:21.15pt;width:521.65pt;height:15.4pt;z-index:15730176;mso-wrap-distance-left:0;mso-wrap-distance-right:0;mso-position-horizontal-relative:page" coordsize="66249,19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JbLeYAwAAkQoAAA4AAABkcnMvZTJvRG9jLnhtbJxWXW/TPBS+R+I/&#10;WLlnacqWptE6hBhMkxDv9DLEtes4iYUTG9v92L/nHMduw8poS6Wmx/Xjk8fP+bCv3207SdbcWKH6&#10;RZJdTBLCe6Yq0TeL5NvjpzdFQqyjfUWl6vkieeI2eXfz+tX1Rpd8qlolK24IOOltudGLpHVOl2lq&#10;Wcs7ai+U5j1M1sp01MHQNGll6Aa8dzKdTiZ5ulGm0kYxbi38eztMJjfef11z5v6ra8sdkYsEuDn/&#10;NP65xGd6c03LxlDdChZo0H9g0VHRw0t3rm6po2RlxIGrTjCjrKrdBVNdqupaMO73ALvJJs92c2fU&#10;Svu9NOWm0TuZQNpnOv2zW/ZlfWf0V/1gBvZgflbshwVd0o1uyvE8jps9eFubDhfBJsjWK/q0U5Rv&#10;HWHwZ55PL+dXVwlhMJeBVQTJWQtxOVjG2o9/X5jScnitJ7cjowUr4RsEAutAoOOJBKvcyvAkOOlO&#10;8tFR82Ol30AsNXViKaRwTz4vIWpIql8/CIba4gC0fDBEVKBElpCedlAP9x1tOIExCB4xuAL1P3Cw&#10;lEJ/ElKi6mgHqpDOz9LhD7sdUu1WsVXHezfUjuESWKvetkLbhJiSd0sO9Mx9BQQZ1K0DitqI3g2F&#10;Yp3hjrX4/hp4/A/lhURpuZvwpPc8cQs2JNezfJll+RSaA+TFLM/mg/+YNtPLvChmIWtm8+Kt12cX&#10;fFpqY90dVx1BAwgDEVCclnT92QZKERKEHFh4ekAK+wM0HBslhNGBiGfV1NeWag4U0O0oztMY57vQ&#10;YrIp7jSgsOzC6AWRoGWBQJe/q/NCUY3kYatBnrEk0JuqQRyQqY0W2/bRRBGxTUrfJh3kAwibEGiT&#10;y+H9kOK4Dp2iSTaj+m535Y3TnVrzR+WBDoscGRch2r4BANc9Rva/Y7Ni9haEi90EsBERf3Xwukfm&#10;k3mOLE8CZ0Uxnx2Boz+kcA72LBJngaNoUYD4G4SIZP8OG5LpFMxRboOrE7QJwPnVZOYz/+X4xD3A&#10;KXEUm+8DfxJ8n33nwk/IlFFuH9XtT4UQY8mksnxIYSwvn8u7kgPdxkVtlRRVPAqsaZYfpCFripcc&#10;/wmlMILBgWlDK0ZrqaonOIw20JYWif25onjyyfse2iCEzEXDRGMZDePkB+UvU768of0+br9To0Mn&#10;dtDCv6jYDQ8a8oDFlb16v3KqFr5b7xnBrnEAndlb/t7jlQh3NLxYjccetb9J3vwCAAD//wMAUEsD&#10;BAoAAAAAAAAAIQBtVZ7EiQgAAIkIAAAVAAAAZHJzL21lZGlhL2ltYWdlMS5qcGVn/9j/4AAQSkZJ&#10;RgABAQEAYABgAAD/2wBDAAMCAgMCAgMDAwMEAwMEBQgFBQQEBQoHBwYIDAoMDAsKCwsNDhIQDQ4R&#10;DgsLEBYQERMUFRUVDA8XGBYUGBIUFRT/2wBDAQMEBAUEBQkFBQkUDQsNFBQUFBQUFBQUFBQUFBQU&#10;FBQUFBQUFBQUFBQUFBQUFBQUFBQUFBQUFBQUFBQUFBQUFBT/wAARCAAsAD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h0pOvOc01xxjr7V&#10;5D8Xvi/e+H9StfBvgyxTXviBqaE29mSfJsYu91csPuxr2HBY4A65GM5KEbvb8TGdRU1zP0st2/I6&#10;3x98UvDXw0gifXtSEU9wSttYwI011csP4YolBZjnGSBgZGSBzXF6n+1L8PLXwDqXilNaUpYDZPp8&#10;iGK9SY5CwGFsMHJBAyNvBOdoJFTwr4E0P4GaBqvjfxprP9seJXiM2reJNQ5fA/5ZQrz5cYJAWNAM&#10;kgYJwB+d3xk+IN9+0d8XnvtI0cJLdsllp1jBCPPlQEhDKwHzOc5JJIUYAOBk+NjMbKjFWSu9ErNt&#10;dmz5/H5hOjFJJXeiW7V9m7GvqvxT+In7Rnxw0q80ie5g1U3Y/sqytZT5diinO7IwMBQS7kDcAc4G&#10;FH6yRqWQF+uK+Hv2YbfSf2WvEV3oXxI0KXw1rmrSBLbxRcMJbC5jGCIFmAAhweSGPJwWIwor7at5&#10;4poUeKRZI3AKspyGB5BB7gjv3qsui4Rc6jbk3dp3uvkVlUHCDnUbbbu09Gn6GlRVb7cncj86X7Yn&#10;qPzr2uePc+g9rB9Spq2qQaTpl3fXciwWltE08sjdERVJYn2ABP4V5R8FdNt9G8Eaj481yOKw1bxI&#10;z67qV3cEKYYGBaGJmPIWKAIuCcAhjwSas/tF3b6l4SsfCFtM0Nx4qvF06WVWAMdoAZbtyTwAIY3X&#10;J4zIo714p8U/F3ijx58FfC/wz0g/2p448VwCSUqViMOmrIWFxNgBUDoI1IwMlnABIAPnV6yi2tW0&#10;rpd29keXicRGEno20m0lrdvZLzPm/wDap/aRvfjp4oGjaJJP/wAIjZT7bO3VWDXs2cCVlAySckKp&#10;GQDkgEkD3f8AYZ+Bc3grxn4lvtcs45NYsrOzTcykmymmEkkkAbJBcReQWI5HmYBwSTjfBT9ivxf4&#10;E8VLr8Gs+FNT1HTi0SRXcM9wlpcbVIfaDH86ggjdkYYEAHaR9FeDvhT8RdNbT4b7xvptnpUc5uNQ&#10;j0bSTFdajISWYyTSyybSzHLFFUgcLtAGPKwuGqVKirVk276Lol0+48TCYSrVrKvXTbu2l0S6b9j1&#10;PxJ4U0jxjpFxpWt6bbapp9wNsttdRh1YZ4OCOCDyCMEHBBBGa+fviF+yzFoPwv8AFmneFPGHizT9&#10;OksZ2g0A6gs1mpCsyxKHjZ1QsACFcEjIJOTn6f3DHBrO1VFe2YOBgjGPb0Ne7WpxlB6a2evW3qfS&#10;4inF021vZq+z1PxLsfFmuaZj7JrWo2mOnkXUifyIr7C/Zc/aZl8P/Dm5svE2p3Oq3iajKYZr25Zn&#10;WEpHhcsSSN28jnjOO1fFVyEW4lER3RbyEJ7jJwfyrU0qC/ktmNtv8vcc49cD+mK/NpYqrRqOzfX8&#10;z8iljq1Cq7SfX8z9Cf22PDHiT4haDcN4UjGzwvbyz6ndJcNHNJHKil7WMLw37sLJIrYBUxgZJIPm&#10;X7JXgL4wabBf/EmxsdP1n+1YlgVPEN5LHd3UK4IeKTa+1TgAbjhgoIGApPvfwY+HFl4y8HDVfEmp&#10;arr8WtXMl/caVfXX+giR3+ZfKQKHj4AEchdRgYAxXvluiW9vHFDGkUUYjVERcBQeMAdsDgV9xGiq&#10;8vbt20P0qGGWKn7e7X+Z8++BPH/xF8Pah4hfX/hHrMmqatqH20nS9QtJbYAQxQoA7SLtASFCSScs&#10;WOFBCjodU+KXxeEbDTPgyxOODeeJbRCPqq7gf++h9a9wZAR0pygYFelCnZbnpxote5zfM+e9L+Nn&#10;xYsx5fiD4I36SchZNK1m1uQx7ZXI2j3LH6DpXM/GP4r/ABr0n4ea54gtvA2leF9MsoC8ralqf2y7&#10;ZCQpZEhwqsobOGcgAE8kYP1I/wB5BVDVNMtNf0+XTNRtob2wuoWWa3uIw6SKeCrKcgqQSCCKmpSb&#10;i4czvYyqUJVISp82tmk9tbbn4cbvlxX2h+x78FrLxr8K7vVNQg+Z9UmSFpF++ixxDI9t24fUGvsW&#10;3+Avw2jJKeAfDSH1XSLcf+yV1GkaBpugWCWWl2MGmWcZbbb2aeTGOTkhVwATXhUMncajcpJ6dj5e&#10;hw/Gbcpyv8j/2VBLAwQUAAYACAAAACEAfK+t7OAAAAAKAQAADwAAAGRycy9kb3ducmV2LnhtbEyP&#10;QUvDQBCF74L/YRnBm91s0qrEbEop6qkItkLpbZtMk9DsbMhuk/TfOz3pbR7zeO972XKyrRiw940j&#10;DWoWgUAqXNlQpeFn9/H0CsIHQ6VpHaGGK3pY5vd3mUlLN9I3DttQCQ4hnxoNdQhdKqUvarTGz1yH&#10;xL+T660JLPtKlr0ZOdy2Mo6iZ2lNQ9xQmw7XNRbn7cVq+BzNuErU+7A5n9bXw27xtd8o1PrxYVq9&#10;gQg4hT8z3PAZHXJmOroLlV60rKOYtwQN8zgBcTOo+YKvo4aXRIHMM/l/Qv4L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JBJbLeYAwAAkQoAAA4AAAAAAAAAAAAAAAAA&#10;PAIAAGRycy9lMm9Eb2MueG1sUEsBAi0ACgAAAAAAAAAhAG1VnsSJCAAAiQgAABUAAAAAAAAAAAAA&#10;AAAAAAYAAGRycy9tZWRpYS9pbWFnZTEuanBlZ1BLAQItABQABgAIAAAAIQB8r63s4AAAAAoBAAAP&#10;AAAAAAAAAAAAAAAAALwOAABkcnMvZG93bnJldi54bWxQSwECLQAUAAYACAAAACEAWGCzG7oAAAAi&#10;AQAAGQAAAAAAAAAAAAAAAADJDwAAZHJzL19yZWxzL2Uyb0RvYy54bWwucmVsc1BLBQYAAAAABgAG&#10;AH0BAAC6EAAAAAA=&#10;">
                <v:shape id="Image 11" o:spid="_x0000_s1027" type="#_x0000_t75" style="position:absolute;left:716;top:76;width:2469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6wNvAAAANsAAAAPAAAAZHJzL2Rvd25yZXYueG1sRE/LqsIw&#10;EN0L/kMYwZ2m3oVKNYoIXt362o/N2BabSWlGW//+5oLgbg7nOct15yr1oiaUng1Mxgko4szbknMD&#10;l/NuNAcVBNli5ZkMvCnAetXvLTG1vuUjvU6SqxjCIUUDhUidah2yghyGsa+JI3f3jUOJsMm1bbCN&#10;4a7SP0ky1Q5Ljg0F1rQtKHucns7A/No+8OhuJJd7+VvVss9n2d6Y4aDbLEAJdfIVf9wHG+dP4P+X&#10;eIBe/QEAAP//AwBQSwECLQAUAAYACAAAACEA2+H2y+4AAACFAQAAEwAAAAAAAAAAAAAAAAAAAAAA&#10;W0NvbnRlbnRfVHlwZXNdLnhtbFBLAQItABQABgAIAAAAIQBa9CxbvwAAABUBAAALAAAAAAAAAAAA&#10;AAAAAB8BAABfcmVscy8ucmVsc1BLAQItABQABgAIAAAAIQDxy6wNvAAAANsAAAAPAAAAAAAAAAAA&#10;AAAAAAcCAABkcnMvZG93bnJldi54bWxQSwUGAAAAAAMAAwC3AAAA8AIAAAAA&#10;">
                  <v:imagedata r:id="rId8" o:title=""/>
                </v:shape>
                <v:shape id="Graphic 12" o:spid="_x0000_s1028" style="position:absolute;width:66249;height:1955;visibility:visible;mso-wrap-style:square;v-text-anchor:top" coordsize="662495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9rwQAAANsAAAAPAAAAZHJzL2Rvd25yZXYueG1sRE9Na8JA&#10;EL0X/A/LCN7qphFKSV2lVJQcvFRF8DbsjklIdjbsrib+e7dQ6G0e73OW69F24k4+NI4VvM0zEMTa&#10;mYYrBafj9vUDRIjIBjvHpOBBAdarycsSC+MG/qH7IVYihXAoUEEdY19IGXRNFsPc9cSJuzpvMSbo&#10;K2k8DincdjLPsndpseHUUGNP3zXp9nCzCq7DpR0X5uh1V5YbvW93uzY/KzWbjl+fICKN8V/85y5N&#10;mp/D7y/pALl6AgAA//8DAFBLAQItABQABgAIAAAAIQDb4fbL7gAAAIUBAAATAAAAAAAAAAAAAAAA&#10;AAAAAABbQ29udGVudF9UeXBlc10ueG1sUEsBAi0AFAAGAAgAAAAhAFr0LFu/AAAAFQEAAAsAAAAA&#10;AAAAAAAAAAAAHwEAAF9yZWxzLy5yZWxzUEsBAi0AFAAGAAgAAAAhACHGL2vBAAAA2wAAAA8AAAAA&#10;AAAAAAAAAAAABwIAAGRycy9kb3ducmV2LnhtbFBLBQYAAAAAAwADALcAAAD1AgAAAAA=&#10;" path="m6624828,r-6096,l6618732,6096r,182880l6096,188976r,-182880l6618732,6096r,-6096l6096,,,,,6096,,188976r,6096l6096,195072r6612636,l6624828,195072r,-6096l6624828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2965E6">
        <w:t>În cazul în care</w:t>
      </w:r>
      <w:r w:rsidRPr="002965E6">
        <w:rPr>
          <w:spacing w:val="15"/>
        </w:rPr>
        <w:t xml:space="preserve"> </w:t>
      </w:r>
      <w:r w:rsidRPr="002965E6">
        <w:t>vreunul din</w:t>
      </w:r>
      <w:r w:rsidRPr="002965E6">
        <w:rPr>
          <w:spacing w:val="14"/>
        </w:rPr>
        <w:t xml:space="preserve"> </w:t>
      </w:r>
      <w:r w:rsidRPr="002965E6">
        <w:t>mijloacele de transport de</w:t>
      </w:r>
      <w:r w:rsidRPr="002965E6">
        <w:rPr>
          <w:spacing w:val="15"/>
        </w:rPr>
        <w:t xml:space="preserve"> </w:t>
      </w:r>
      <w:r w:rsidRPr="002965E6">
        <w:t>mai sus este</w:t>
      </w:r>
      <w:r w:rsidRPr="002965E6">
        <w:rPr>
          <w:spacing w:val="15"/>
        </w:rPr>
        <w:t xml:space="preserve"> </w:t>
      </w:r>
      <w:r w:rsidRPr="002965E6">
        <w:t>hibrid</w:t>
      </w:r>
      <w:r w:rsidRPr="002965E6">
        <w:rPr>
          <w:spacing w:val="14"/>
        </w:rPr>
        <w:t xml:space="preserve"> </w:t>
      </w:r>
      <w:r w:rsidRPr="002965E6">
        <w:t>în cele ce</w:t>
      </w:r>
      <w:r w:rsidRPr="002965E6">
        <w:rPr>
          <w:spacing w:val="15"/>
        </w:rPr>
        <w:t xml:space="preserve"> </w:t>
      </w:r>
      <w:r w:rsidRPr="002965E6">
        <w:t>urmează</w:t>
      </w:r>
      <w:r w:rsidRPr="002965E6">
        <w:rPr>
          <w:spacing w:val="15"/>
        </w:rPr>
        <w:t xml:space="preserve"> </w:t>
      </w:r>
      <w:r w:rsidRPr="002965E6">
        <w:t>se</w:t>
      </w:r>
      <w:r w:rsidRPr="002965E6">
        <w:rPr>
          <w:spacing w:val="15"/>
        </w:rPr>
        <w:t xml:space="preserve"> </w:t>
      </w:r>
      <w:r w:rsidRPr="002965E6">
        <w:t>face precizarea emisiilor de CO</w:t>
      </w:r>
      <w:r w:rsidRPr="002965E6">
        <w:rPr>
          <w:vertAlign w:val="subscript"/>
        </w:rPr>
        <w:t>2</w:t>
      </w:r>
      <w:r w:rsidRPr="002965E6">
        <w:t xml:space="preserve"> g/km:</w:t>
      </w:r>
    </w:p>
    <w:p w14:paraId="446B1694" w14:textId="77777777" w:rsidR="00D62232" w:rsidRPr="002965E6" w:rsidRDefault="00D62232">
      <w:pPr>
        <w:pStyle w:val="BodyText"/>
        <w:spacing w:before="33"/>
        <w:ind w:left="0"/>
      </w:pPr>
    </w:p>
    <w:p w14:paraId="5B4DFB1D" w14:textId="77777777" w:rsidR="00D62232" w:rsidRPr="002965E6" w:rsidRDefault="00000000">
      <w:pPr>
        <w:pStyle w:val="BodyText"/>
        <w:spacing w:after="4"/>
      </w:pPr>
      <w:r w:rsidRPr="002965E6">
        <w:t>În</w:t>
      </w:r>
      <w:r w:rsidRPr="002965E6">
        <w:rPr>
          <w:spacing w:val="21"/>
        </w:rPr>
        <w:t xml:space="preserve"> </w:t>
      </w:r>
      <w:r w:rsidRPr="002965E6">
        <w:t>cazul</w:t>
      </w:r>
      <w:r w:rsidRPr="002965E6">
        <w:rPr>
          <w:spacing w:val="24"/>
        </w:rPr>
        <w:t xml:space="preserve"> </w:t>
      </w:r>
      <w:r w:rsidRPr="002965E6">
        <w:t>în</w:t>
      </w:r>
      <w:r w:rsidRPr="002965E6">
        <w:rPr>
          <w:spacing w:val="21"/>
        </w:rPr>
        <w:t xml:space="preserve"> </w:t>
      </w:r>
      <w:r w:rsidRPr="002965E6">
        <w:t>care</w:t>
      </w:r>
      <w:r w:rsidRPr="002965E6">
        <w:rPr>
          <w:spacing w:val="25"/>
        </w:rPr>
        <w:t xml:space="preserve"> </w:t>
      </w:r>
      <w:r w:rsidRPr="002965E6">
        <w:t>vreunul</w:t>
      </w:r>
      <w:r w:rsidRPr="002965E6">
        <w:rPr>
          <w:spacing w:val="22"/>
        </w:rPr>
        <w:t xml:space="preserve"> </w:t>
      </w:r>
      <w:r w:rsidRPr="002965E6">
        <w:t>din</w:t>
      </w:r>
      <w:r w:rsidRPr="002965E6">
        <w:rPr>
          <w:spacing w:val="23"/>
        </w:rPr>
        <w:t xml:space="preserve"> </w:t>
      </w:r>
      <w:r w:rsidRPr="002965E6">
        <w:t>mijloacele</w:t>
      </w:r>
      <w:r w:rsidRPr="002965E6">
        <w:rPr>
          <w:spacing w:val="22"/>
        </w:rPr>
        <w:t xml:space="preserve"> </w:t>
      </w:r>
      <w:r w:rsidRPr="002965E6">
        <w:t>de</w:t>
      </w:r>
      <w:r w:rsidRPr="002965E6">
        <w:rPr>
          <w:spacing w:val="22"/>
        </w:rPr>
        <w:t xml:space="preserve"> </w:t>
      </w:r>
      <w:r w:rsidRPr="002965E6">
        <w:t>transport</w:t>
      </w:r>
      <w:r w:rsidRPr="002965E6">
        <w:rPr>
          <w:spacing w:val="22"/>
        </w:rPr>
        <w:t xml:space="preserve"> </w:t>
      </w:r>
      <w:r w:rsidRPr="002965E6">
        <w:t>de</w:t>
      </w:r>
      <w:r w:rsidRPr="002965E6">
        <w:rPr>
          <w:spacing w:val="25"/>
        </w:rPr>
        <w:t xml:space="preserve"> </w:t>
      </w:r>
      <w:r w:rsidRPr="002965E6">
        <w:t>mai</w:t>
      </w:r>
      <w:r w:rsidRPr="002965E6">
        <w:rPr>
          <w:spacing w:val="22"/>
        </w:rPr>
        <w:t xml:space="preserve"> </w:t>
      </w:r>
      <w:r w:rsidRPr="002965E6">
        <w:t>sus</w:t>
      </w:r>
      <w:r w:rsidRPr="002965E6">
        <w:rPr>
          <w:spacing w:val="21"/>
        </w:rPr>
        <w:t xml:space="preserve"> </w:t>
      </w:r>
      <w:r w:rsidRPr="002965E6">
        <w:t>este</w:t>
      </w:r>
      <w:r w:rsidRPr="002965E6">
        <w:rPr>
          <w:spacing w:val="25"/>
        </w:rPr>
        <w:t xml:space="preserve"> </w:t>
      </w:r>
      <w:r w:rsidRPr="002965E6">
        <w:t>exclusiv</w:t>
      </w:r>
      <w:r w:rsidRPr="002965E6">
        <w:rPr>
          <w:spacing w:val="21"/>
        </w:rPr>
        <w:t xml:space="preserve"> </w:t>
      </w:r>
      <w:r w:rsidRPr="002965E6">
        <w:t>electric</w:t>
      </w:r>
      <w:r w:rsidRPr="002965E6">
        <w:rPr>
          <w:spacing w:val="22"/>
        </w:rPr>
        <w:t xml:space="preserve"> </w:t>
      </w:r>
      <w:r w:rsidRPr="002965E6">
        <w:t>în</w:t>
      </w:r>
      <w:r w:rsidRPr="002965E6">
        <w:rPr>
          <w:spacing w:val="21"/>
        </w:rPr>
        <w:t xml:space="preserve"> </w:t>
      </w:r>
      <w:r w:rsidRPr="002965E6">
        <w:t>cele</w:t>
      </w:r>
      <w:r w:rsidRPr="002965E6">
        <w:rPr>
          <w:spacing w:val="22"/>
        </w:rPr>
        <w:t xml:space="preserve"> </w:t>
      </w:r>
      <w:r w:rsidRPr="002965E6">
        <w:t>ce</w:t>
      </w:r>
      <w:r w:rsidRPr="002965E6">
        <w:rPr>
          <w:spacing w:val="25"/>
        </w:rPr>
        <w:t xml:space="preserve"> </w:t>
      </w:r>
      <w:r w:rsidRPr="002965E6">
        <w:t>urmează</w:t>
      </w:r>
      <w:r w:rsidRPr="002965E6">
        <w:rPr>
          <w:spacing w:val="25"/>
        </w:rPr>
        <w:t xml:space="preserve"> </w:t>
      </w:r>
      <w:r w:rsidRPr="002965E6">
        <w:t>se</w:t>
      </w:r>
      <w:r w:rsidRPr="002965E6">
        <w:rPr>
          <w:spacing w:val="25"/>
        </w:rPr>
        <w:t xml:space="preserve"> </w:t>
      </w:r>
      <w:r w:rsidRPr="002965E6">
        <w:t>face</w:t>
      </w:r>
      <w:r w:rsidRPr="002965E6">
        <w:rPr>
          <w:spacing w:val="22"/>
        </w:rPr>
        <w:t xml:space="preserve"> </w:t>
      </w:r>
      <w:r w:rsidRPr="002965E6">
        <w:t>precizarea puterii motorului în kilowați (kW) sau cai putere (CP):</w:t>
      </w:r>
    </w:p>
    <w:p w14:paraId="59A76F16" w14:textId="77777777" w:rsidR="00D62232" w:rsidRPr="002965E6" w:rsidRDefault="00000000">
      <w:pPr>
        <w:ind w:left="28" w:right="-44"/>
        <w:rPr>
          <w:sz w:val="20"/>
        </w:rPr>
      </w:pPr>
      <w:r w:rsidRPr="002965E6">
        <w:rPr>
          <w:noProof/>
          <w:sz w:val="20"/>
        </w:rPr>
        <mc:AlternateContent>
          <mc:Choice Requires="wpg">
            <w:drawing>
              <wp:inline distT="0" distB="0" distL="0" distR="0" wp14:anchorId="57AC60A5" wp14:editId="0B048DB6">
                <wp:extent cx="6624955" cy="193675"/>
                <wp:effectExtent l="0" t="0" r="0" b="635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193675"/>
                          <a:chOff x="0" y="0"/>
                          <a:chExt cx="6624955" cy="19367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8" y="6095"/>
                            <a:ext cx="246887" cy="181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4"/>
                            <a:ext cx="662495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 h="193675">
                                <a:moveTo>
                                  <a:pt x="6624828" y="0"/>
                                </a:moveTo>
                                <a:lnTo>
                                  <a:pt x="6618732" y="0"/>
                                </a:lnTo>
                                <a:lnTo>
                                  <a:pt x="6618732" y="6096"/>
                                </a:lnTo>
                                <a:lnTo>
                                  <a:pt x="6618732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6096" y="6096"/>
                                </a:lnTo>
                                <a:lnTo>
                                  <a:pt x="6618732" y="6096"/>
                                </a:lnTo>
                                <a:lnTo>
                                  <a:pt x="661873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7452"/>
                                </a:lnTo>
                                <a:lnTo>
                                  <a:pt x="0" y="193548"/>
                                </a:lnTo>
                                <a:lnTo>
                                  <a:pt x="6096" y="193548"/>
                                </a:lnTo>
                                <a:lnTo>
                                  <a:pt x="6618732" y="193548"/>
                                </a:lnTo>
                                <a:lnTo>
                                  <a:pt x="6624828" y="193548"/>
                                </a:lnTo>
                                <a:lnTo>
                                  <a:pt x="6624828" y="187452"/>
                                </a:lnTo>
                                <a:lnTo>
                                  <a:pt x="6624828" y="6096"/>
                                </a:lnTo>
                                <a:lnTo>
                                  <a:pt x="6624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0BE57A" id="Group 13" o:spid="_x0000_s1026" style="width:521.65pt;height:15.25pt;mso-position-horizontal-relative:char;mso-position-vertical-relative:line" coordsize="66249,1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8YjSaAwAAkQoAAA4AAABkcnMvZTJvRG9jLnhtbJxW227bOBB9L7D/&#10;QOi9ke3YiiPEKRbNNghQtEGbos80RUlEJZJL0pf8fWd4sdW4je0GiD00D0dnzlzEm3fbviNrbqxQ&#10;cpGNL0YZ4ZKpSshmkX17+vB2nhHrqKxopyRfZM/cZu9u/3lzs9Eln6hWdRU3BJxIW270Imud02We&#10;W9byntoLpbmEzVqZnjpYmiavDN2A977LJ6NRkW+UqbRRjFsLv96FzezW+69rztznurbckW6RATfn&#10;P43/XOJnfntDy8ZQ3QoWadC/YNFTIeGhO1d31FGyMuLAVS+YUVbV7oKpPld1LRj3MUA049GLaO6N&#10;WmkfS1NuGr2TCaR9odNfu2Wf1vdGf9WPJrAH86NiPyzokm90Uw73cd3swdva9HgIgiBbr+jzTlG+&#10;dYTBj0UxmV7PZhlhsDe+viyuZkFy1kJeDo6x9r/XD+a0DI/15HZktGAl/EeBwDoQ6HghwSm3MjyL&#10;TvqTfPTU/Fjpt5BLTZ1Yik64Z1+XkDUkJdePgqG2uAAtHw0RFSgxzYikPfTDQ08bTmANgicMnkD9&#10;DxwsO6E/iK5D1dGOVKGcX5TDb6INpXan2Krn0oXeMbwD1kraVmibEVPyfsmBnnmoxpAy6FsHFLUR&#10;0oWsWWe4Yy0+vwYeX6C9kCgtdxue9J4nhmBjcb2ol6txMYHhAHVRjK5jVaSymUyL+fwqVs18fAkV&#10;FJ6TfGhj3T1XPUEDCAMRUJyWdP3RRkoJEoUMLDw9IIXzAQaOTRLC6kDEs3rqa0s1BwrodpBnqPyQ&#10;5/s4YsY+kojCtoO4cPUHkWBkgUC+OmiZ1PlDU+16g5ZsFeQZSgKzqQrigExtsthWJhNFxDHZ+THp&#10;oB5A2IzAmFyG7EOJ4zl0iibZDPq73bU3bvdqzZ+UBzpscmQ8j9n2Mxe47jGd/BU7nl9dTnzgCZsQ&#10;6VtHr3sk1FARaySB0vchGI5NZ5PX4egPtT8HexaJs8BHhEhkX4eFYjoFc5RbcHWCNhF4fTmbzk8U&#10;/ARssU88vFSOuh5U37nwEypl4P2obr9rhFSnrFOWhzGH7eXn6q7loGGGTW1VJ6r0KrCmWb7vDFlT&#10;vOT4vyj1AAYvzDRl0Fqq6hleRhsYS4vM/r+i+ObrHiSMQUiZS4ZJxjIZxnXvlb9M+faG8fu0/U6N&#10;jpPYwZD6pNI0PBjIAYsnpfp35VQt/LTeM4KocQGT2Vv+3uOViHc0vFgN1x61v0ne/gQAAP//AwBQ&#10;SwMECgAAAAAAAAAhAG1VnsSJCAAAiQgAABUAAABkcnMvbWVkaWEvaW1hZ2UxLmpwZWf/2P/gABBK&#10;RklGAAEBAQBgAGAAAP/bAEMAAwICAwICAwMDAwQDAwQFCAUFBAQFCgcHBggMCgwMCwoLCw0OEhAN&#10;DhEOCwsQFhARExQVFRUMDxcYFhQYEhQVFP/bAEMBAwQEBQQFCQUFCRQNCw0UFBQUFBQUFBQUFBQU&#10;FBQUFBQUFBQUFBQUFBQUFBQUFBQUFBQUFBQUFBQUFBQUFBQUFP/AABEIACwAP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OHSk685zTXHGO&#10;vtXkPxe+L974f1K18G+DLFNe+IGpoTb2ZJ8mxi73Vyw+7GvYcFjgDrkYzkoRu9vxMZ1FTXM/Sy3b&#10;8jrfH3xS8NfDSCJ9e1IRT3BK21jAjTXVyw/hiiUFmOcZIGBkZIHNcXqf7Uvw8tfAOpeKU1pSlgNk&#10;+nyIYr1JjkLAYWwwckEDI28E52gkVPCvgTQ/gZoGq+N/Gms/2x4leIzat4k1Dl8D/llCvPlxgkBY&#10;0AySBgnAH53fGT4g337R3xee+0jRwkt2yWWnWMEI8+VASEMrAfM5zkkkhRgA4GT42MxsqMVZK70S&#10;s212bPn8fmE6MUkld6JbtX2bsa+q/FP4iftGfHDSrzSJ7mDVTdj+yrK1lPl2KKc7sjAwFBLuQNwB&#10;zgYUfrJGpZAX64r4e/Zht9J/Za8RXehfEjQpfDWuatIEtvFFwwlsLmMYIgWYACHB5IY8nBYjCivt&#10;q3nimhR4pFkjcAqynIYHkEHuCO/eqy6LhFzqNuTd2ne6+RWVQcIOdRttu7T0afoaVFVvtydyPzpf&#10;tieo/Ova549z6D2sH1KmrapBpOmXd9dyLBaW0TTyyN0RFUlifYAE/hXlHwV0230bwRqPjzXI4rDV&#10;vEjPrupXdwQphgYFoYmY8hYoAi4JwCGPBJqz+0XdvqXhKx8IW0zQ3Hiq8XTpZVYAx2gBlu3JPAAh&#10;jdcnjMijvXinxT8XeKPHnwV8L/DPSD/anjjxXAJJSpWIw6ashYXE2AFQOgjUjAyWcAEgA+dXrKLa&#10;1bSul3b2R5eJxEYSejbSbSWt29kvM+b/ANqn9pG9+OnigaNokk//AAiNlPts7dVYNezZwJWUDJJy&#10;QqkZAOSASQPd/wBhn4FzeCvGfiW+1yzjk1iys7NNzKSbKaYSSSQBskFxF5BYjkeZgHBJON8FP2K/&#10;F/gTxUuvwaz4U1PUdOLRJFdwz3CWlxtUh9oMfzqCCN2RhgQAdpH0V4O+FPxF01tPhvvG+m2elRzm&#10;41CPRtJMV1qMhJZjJNLLJtLMcsUVSBwu0AY8rC4apUqKtWTbvouiXT7jxMJhKtWsq9dNu7aXRLpv&#10;2PU/EnhTSPGOkXGla3pttqmn3A2y211GHVhng4I4IPIIwQcEEEZr5++IX7LMWg/C/wAWad4U8YeL&#10;NP06SxnaDQDqCzWakKzLEoeNnVCwAIVwSMgk5Ofp/cMcGs7VUV7Zg4GCMY9vQ17tanGUHprZ69be&#10;p9LiKcXTbW9mr7PU/Eux8Wa5pmPsmtajaY6eRdSJ/IivsL9lz9pmXw/8Obmy8Tanc6reJqMphmvb&#10;lmdYSkeFyxJI3byOeM47V8VXIRbiURHdFvIQnuMnB/KtTSoL+S2Y22/y9xzj1wP6Yr82liqtGo7N&#10;9fzPyKWOrUKrtJ9fzP0J/bY8MeJPiFoNw3hSMbPC9vLPqd0lw0c0kcqKXtYwvDfuwskitgFTGBkk&#10;g+ZfsleAvjBpsF/8SbGx0/Wf7ViWBU8Q3ksd3dQrgh4pNr7VOABuOGCggYCk+9/Bj4cWXjLwcNV8&#10;Salquvxa1cyX9xpV9df6CJHf5l8pAoePgARyF1GBgDFe+W6Jb28cUMaRRRiNURFwFB4wB2wOBX3E&#10;aKry9u3bQ/SoYZYqft7tf5nz74E8f/EXw9qHiF9f+Eesyapq2ofbSdL1C0ltgBDFCgDtIu0BIUJJ&#10;JyxY4UEKOh1T4pfF4RsNM+DLE44N54ltEI+qruB/76H1r3BkBHSnKBgV6UKdluenGi17nN8z570v&#10;42fFizHl+IPgjfpJyFk0rWbW5DHtlcjaPcsfoOlcz8Y/iv8AGvSfh5rniC28DaV4X0yygLytqWp/&#10;bLtkJClkSHCqyhs4ZyAATyRg/Uj/AHkFUNU0y01/T5dM1G2hvbC6hZZre4jDpIp4KspyCpBIIIqa&#10;lJuLhzO9jKpQlUhKnza2aT21tufhxu+XFfaH7HvwWsvGvwru9U1CD5n1SZIWkX76LHEMj23bh9Qa&#10;+xbf4C/DaMkp4B8NIfVdItx/7JXUaRoGm6BYJZaXYwaZZxlttvZp5MY5OSFXABNeFQydxqNyknp2&#10;Pl6HD8ZtynK/yP/ZUEsDBBQABgAIAAAAIQAttlZv3AAAAAUBAAAPAAAAZHJzL2Rvd25yZXYueG1s&#10;TI9BS8NAEIXvgv9hGcGb3Y2xUmI2pRT1VARbQXqbZqdJaHY2ZLdJ+u/detHLwOM93vsmX062FQP1&#10;vnGsIZkpEMSlMw1XGr52bw8LED4gG2wdk4YLeVgWtzc5ZsaN/EnDNlQilrDPUEMdQpdJ6cuaLPqZ&#10;64ijd3S9xRBlX0nT4xjLbSsflXqWFhuOCzV2tK6pPG3PVsP7iOMqTV6Hzem4vux384/vTUJa399N&#10;qxcQgabwF4YrfkSHIjId3JmNF62G+Ej4vVdPPaUpiIOGVM1BFrn8T1/8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Az/GI0mgMAAJEKAAAOAAAAAAAAAAAAAAAAADwC&#10;AABkcnMvZTJvRG9jLnhtbFBLAQItAAoAAAAAAAAAIQBtVZ7EiQgAAIkIAAAVAAAAAAAAAAAAAAAA&#10;AAIGAABkcnMvbWVkaWEvaW1hZ2UxLmpwZWdQSwECLQAUAAYACAAAACEALbZWb9wAAAAFAQAADwAA&#10;AAAAAAAAAAAAAAC+DgAAZHJzL2Rvd25yZXYueG1sUEsBAi0AFAAGAAgAAAAhAFhgsxu6AAAAIgEA&#10;ABkAAAAAAAAAAAAAAAAAxw8AAGRycy9fcmVscy9lMm9Eb2MueG1sLnJlbHNQSwUGAAAAAAYABgB9&#10;AQAAuBAAAAAA&#10;">
                <v:shape id="Image 14" o:spid="_x0000_s1027" type="#_x0000_t75" style="position:absolute;left:716;top:60;width:2469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A+VvQAAANsAAAAPAAAAZHJzL2Rvd25yZXYueG1sRE9Li8Iw&#10;EL4v+B/CCN7WVJFVqlFE8HH1dR+bsS02k9KMtv57s7Cwt/n4nrNYda5SL2pC6dnAaJiAIs68LTk3&#10;cDlvv2eggiBbrDyTgTcFWC17XwtMrW/5SK+T5CqGcEjRQCFSp1qHrCCHYehr4sjdfeNQImxybRts&#10;Y7ir9DhJfrTDkmNDgTVtCsoep6czMLu2Dzy6G8nlXu6qWvb5NNsbM+h36zkooU7+xX/ug43zJ/D7&#10;SzxALz8AAAD//wMAUEsBAi0AFAAGAAgAAAAhANvh9svuAAAAhQEAABMAAAAAAAAAAAAAAAAAAAAA&#10;AFtDb250ZW50X1R5cGVzXS54bWxQSwECLQAUAAYACAAAACEAWvQsW78AAAAVAQAACwAAAAAAAAAA&#10;AAAAAAAfAQAAX3JlbHMvLnJlbHNQSwECLQAUAAYACAAAACEA4bwPlb0AAADbAAAADwAAAAAAAAAA&#10;AAAAAAAHAgAAZHJzL2Rvd25yZXYueG1sUEsFBgAAAAADAAMAtwAAAPECAAAAAA==&#10;">
                  <v:imagedata r:id="rId8" o:title=""/>
                </v:shape>
                <v:shape id="Graphic 15" o:spid="_x0000_s1028" style="position:absolute;width:66249;height:1936;visibility:visible;mso-wrap-style:square;v-text-anchor:top" coordsize="662495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2aiwQAAANsAAAAPAAAAZHJzL2Rvd25yZXYueG1sRE9Li8Iw&#10;EL4L/ocwC940XcFFqlHURRTBg9WDx7GZPrCZdJuodX/9ZkHwNh/fc6bz1lTiTo0rLSv4HEQgiFOr&#10;S84VnI7r/hiE88gaK8uk4EkO5rNuZ4qxtg8+0D3xuQgh7GJUUHhfx1K6tCCDbmBr4sBltjHoA2xy&#10;qRt8hHBTyWEUfUmDJYeGAmtaFZRek5tRUFc+O3Oy+96ne/2zWV6OI5n9KtX7aBcTEJ5a/xa/3Fsd&#10;5o/g/5dwgJz9AQAA//8DAFBLAQItABQABgAIAAAAIQDb4fbL7gAAAIUBAAATAAAAAAAAAAAAAAAA&#10;AAAAAABbQ29udGVudF9UeXBlc10ueG1sUEsBAi0AFAAGAAgAAAAhAFr0LFu/AAAAFQEAAAsAAAAA&#10;AAAAAAAAAAAAHwEAAF9yZWxzLy5yZWxzUEsBAi0AFAAGAAgAAAAhAK/XZqLBAAAA2wAAAA8AAAAA&#10;AAAAAAAAAAAABwIAAGRycy9kb3ducmV2LnhtbFBLBQYAAAAAAwADALcAAAD1AgAAAAA=&#10;" path="m6624828,r-6096,l6618732,6096r,181356l6096,187452r,-181356l6618732,6096r,-6096l6096,,,,,6096,,187452r,6096l6096,193548r6612636,l6624828,193548r,-6096l6624828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75D79E2" w14:textId="77777777" w:rsidR="00D62232" w:rsidRDefault="00000000">
      <w:pPr>
        <w:pStyle w:val="ListParagraph"/>
        <w:numPr>
          <w:ilvl w:val="0"/>
          <w:numId w:val="1"/>
        </w:numPr>
        <w:tabs>
          <w:tab w:val="left" w:pos="310"/>
        </w:tabs>
        <w:ind w:left="310" w:hanging="170"/>
        <w:rPr>
          <w:sz w:val="20"/>
        </w:rPr>
      </w:pPr>
      <w:r>
        <w:rPr>
          <w:sz w:val="20"/>
        </w:rPr>
        <w:t>remorci,</w:t>
      </w:r>
      <w:r>
        <w:rPr>
          <w:spacing w:val="-7"/>
          <w:sz w:val="20"/>
        </w:rPr>
        <w:t xml:space="preserve"> </w:t>
      </w:r>
      <w:r>
        <w:rPr>
          <w:sz w:val="20"/>
        </w:rPr>
        <w:t>semiremorci</w:t>
      </w:r>
      <w:r>
        <w:rPr>
          <w:spacing w:val="-6"/>
          <w:sz w:val="20"/>
        </w:rPr>
        <w:t xml:space="preserve"> </w:t>
      </w:r>
      <w:r>
        <w:rPr>
          <w:sz w:val="20"/>
        </w:rPr>
        <w:t>sau</w:t>
      </w:r>
      <w:r>
        <w:rPr>
          <w:spacing w:val="-8"/>
          <w:sz w:val="20"/>
        </w:rPr>
        <w:t xml:space="preserve"> </w:t>
      </w:r>
      <w:r>
        <w:rPr>
          <w:sz w:val="20"/>
        </w:rPr>
        <w:t>rulote</w:t>
      </w:r>
      <w:r>
        <w:rPr>
          <w:spacing w:val="-7"/>
          <w:sz w:val="20"/>
        </w:rPr>
        <w:t xml:space="preserve"> </w:t>
      </w:r>
      <w:r>
        <w:rPr>
          <w:sz w:val="20"/>
        </w:rPr>
        <w:t>supuse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înmatriculării</w:t>
      </w:r>
    </w:p>
    <w:tbl>
      <w:tblPr>
        <w:tblW w:w="0" w:type="auto"/>
        <w:tblInd w:w="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3537"/>
        <w:gridCol w:w="1490"/>
        <w:gridCol w:w="1951"/>
        <w:gridCol w:w="1406"/>
        <w:gridCol w:w="1394"/>
      </w:tblGrid>
      <w:tr w:rsidR="00D62232" w14:paraId="1D2D9A3D" w14:textId="77777777">
        <w:trPr>
          <w:trHeight w:val="413"/>
        </w:trPr>
        <w:tc>
          <w:tcPr>
            <w:tcW w:w="643" w:type="dxa"/>
            <w:tcBorders>
              <w:right w:val="single" w:sz="4" w:space="0" w:color="000000"/>
            </w:tcBorders>
          </w:tcPr>
          <w:p w14:paraId="2819933E" w14:textId="77777777" w:rsidR="00D62232" w:rsidRDefault="00000000">
            <w:pPr>
              <w:pStyle w:val="TableParagraph"/>
              <w:spacing w:line="169" w:lineRule="exact"/>
              <w:ind w:left="205"/>
              <w:rPr>
                <w:sz w:val="18"/>
              </w:rPr>
            </w:pPr>
            <w:r>
              <w:rPr>
                <w:spacing w:val="-5"/>
                <w:sz w:val="18"/>
              </w:rPr>
              <w:t>Nr.</w:t>
            </w:r>
          </w:p>
          <w:p w14:paraId="78327794" w14:textId="77777777" w:rsidR="00D62232" w:rsidRDefault="00000000">
            <w:pPr>
              <w:pStyle w:val="TableParagraph"/>
              <w:spacing w:line="207" w:lineRule="exact"/>
              <w:ind w:left="205"/>
              <w:rPr>
                <w:sz w:val="18"/>
              </w:rPr>
            </w:pPr>
            <w:r>
              <w:rPr>
                <w:spacing w:val="-4"/>
                <w:sz w:val="18"/>
              </w:rPr>
              <w:t>crt.</w:t>
            </w:r>
          </w:p>
        </w:tc>
        <w:tc>
          <w:tcPr>
            <w:tcW w:w="3537" w:type="dxa"/>
            <w:tcBorders>
              <w:left w:val="single" w:sz="4" w:space="0" w:color="000000"/>
              <w:right w:val="single" w:sz="4" w:space="0" w:color="000000"/>
            </w:tcBorders>
          </w:tcPr>
          <w:p w14:paraId="43226299" w14:textId="77777777" w:rsidR="00D62232" w:rsidRDefault="00000000">
            <w:pPr>
              <w:pStyle w:val="TableParagraph"/>
              <w:spacing w:line="169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Marca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tipul</w:t>
            </w:r>
          </w:p>
        </w:tc>
        <w:tc>
          <w:tcPr>
            <w:tcW w:w="1490" w:type="dxa"/>
            <w:tcBorders>
              <w:left w:val="single" w:sz="4" w:space="0" w:color="000000"/>
              <w:right w:val="single" w:sz="4" w:space="0" w:color="000000"/>
            </w:tcBorders>
          </w:tcPr>
          <w:p w14:paraId="192D6EE9" w14:textId="77777777" w:rsidR="00D62232" w:rsidRDefault="00000000">
            <w:pPr>
              <w:pStyle w:val="TableParagraph"/>
              <w:spacing w:line="169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dobândirii</w:t>
            </w:r>
          </w:p>
        </w:tc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14:paraId="7F04A6A0" w14:textId="77777777" w:rsidR="00D62232" w:rsidRDefault="00000000">
            <w:pPr>
              <w:pStyle w:val="TableParagraph"/>
              <w:spacing w:line="169" w:lineRule="exact"/>
              <w:ind w:left="50" w:right="1"/>
              <w:jc w:val="center"/>
              <w:rPr>
                <w:sz w:val="18"/>
              </w:rPr>
            </w:pPr>
            <w:r>
              <w:rPr>
                <w:sz w:val="18"/>
              </w:rPr>
              <w:t>Serie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şasiu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 w14:paraId="70793AFD" w14:textId="77777777" w:rsidR="00D62232" w:rsidRDefault="00000000">
            <w:pPr>
              <w:pStyle w:val="TableParagraph"/>
              <w:spacing w:line="169" w:lineRule="exact"/>
              <w:ind w:left="48" w:right="1"/>
              <w:jc w:val="center"/>
              <w:rPr>
                <w:sz w:val="18"/>
              </w:rPr>
            </w:pPr>
            <w:r>
              <w:rPr>
                <w:sz w:val="18"/>
              </w:rPr>
              <w:t>Masa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totală</w:t>
            </w:r>
          </w:p>
        </w:tc>
        <w:tc>
          <w:tcPr>
            <w:tcW w:w="1394" w:type="dxa"/>
            <w:tcBorders>
              <w:left w:val="single" w:sz="4" w:space="0" w:color="000000"/>
            </w:tcBorders>
          </w:tcPr>
          <w:p w14:paraId="75D8E748" w14:textId="77777777" w:rsidR="00D62232" w:rsidRDefault="00000000">
            <w:pPr>
              <w:pStyle w:val="TableParagraph"/>
              <w:spacing w:line="169" w:lineRule="exact"/>
              <w:ind w:left="64" w:right="3"/>
              <w:jc w:val="center"/>
              <w:rPr>
                <w:sz w:val="18"/>
              </w:rPr>
            </w:pPr>
            <w:r>
              <w:rPr>
                <w:sz w:val="18"/>
              </w:rPr>
              <w:t>Anul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fabricației</w:t>
            </w:r>
          </w:p>
        </w:tc>
      </w:tr>
      <w:tr w:rsidR="00D62232" w14:paraId="1A948BD1" w14:textId="77777777">
        <w:trPr>
          <w:trHeight w:val="139"/>
        </w:trPr>
        <w:tc>
          <w:tcPr>
            <w:tcW w:w="643" w:type="dxa"/>
            <w:tcBorders>
              <w:right w:val="single" w:sz="4" w:space="0" w:color="000000"/>
            </w:tcBorders>
          </w:tcPr>
          <w:p w14:paraId="7982CAFB" w14:textId="77777777" w:rsidR="00D62232" w:rsidRDefault="00000000">
            <w:pPr>
              <w:pStyle w:val="TableParagraph"/>
              <w:spacing w:line="103" w:lineRule="exact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3537" w:type="dxa"/>
            <w:tcBorders>
              <w:left w:val="single" w:sz="4" w:space="0" w:color="000000"/>
              <w:right w:val="single" w:sz="4" w:space="0" w:color="000000"/>
            </w:tcBorders>
          </w:tcPr>
          <w:p w14:paraId="29B2018F" w14:textId="77777777" w:rsidR="00D62232" w:rsidRDefault="00000000">
            <w:pPr>
              <w:pStyle w:val="TableParagraph"/>
              <w:spacing w:line="103" w:lineRule="exact"/>
              <w:ind w:left="43" w:right="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  <w:right w:val="single" w:sz="4" w:space="0" w:color="000000"/>
            </w:tcBorders>
          </w:tcPr>
          <w:p w14:paraId="2CF2A6E3" w14:textId="77777777" w:rsidR="00D62232" w:rsidRDefault="00000000">
            <w:pPr>
              <w:pStyle w:val="TableParagraph"/>
              <w:spacing w:line="103" w:lineRule="exact"/>
              <w:ind w:left="47" w:right="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14:paraId="73F9276E" w14:textId="77777777" w:rsidR="00D62232" w:rsidRDefault="00000000">
            <w:pPr>
              <w:pStyle w:val="TableParagraph"/>
              <w:spacing w:line="103" w:lineRule="exact"/>
              <w:ind w:left="5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 w14:paraId="386AA66A" w14:textId="77777777" w:rsidR="00D62232" w:rsidRDefault="00000000">
            <w:pPr>
              <w:pStyle w:val="TableParagraph"/>
              <w:spacing w:line="103" w:lineRule="exact"/>
              <w:ind w:left="4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1394" w:type="dxa"/>
            <w:tcBorders>
              <w:left w:val="single" w:sz="4" w:space="0" w:color="000000"/>
            </w:tcBorders>
          </w:tcPr>
          <w:p w14:paraId="6E7F094C" w14:textId="77777777" w:rsidR="00D62232" w:rsidRDefault="00000000">
            <w:pPr>
              <w:pStyle w:val="TableParagraph"/>
              <w:spacing w:line="103" w:lineRule="exact"/>
              <w:ind w:left="6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</w:tr>
      <w:tr w:rsidR="00D62232" w14:paraId="2787CD3B" w14:textId="77777777">
        <w:trPr>
          <w:trHeight w:val="207"/>
        </w:trPr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</w:tcPr>
          <w:p w14:paraId="4FC49748" w14:textId="77777777" w:rsidR="00D62232" w:rsidRDefault="00000000">
            <w:pPr>
              <w:pStyle w:val="TableParagraph"/>
              <w:spacing w:line="166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948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C93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3CB6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D8C6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14:paraId="713208C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3612FD68" w14:textId="77777777">
        <w:trPr>
          <w:trHeight w:val="205"/>
        </w:trPr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0B8E" w14:textId="77777777" w:rsidR="00D62232" w:rsidRDefault="00000000">
            <w:pPr>
              <w:pStyle w:val="TableParagraph"/>
              <w:spacing w:line="167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062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D4A9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4BD5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0EB5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617F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324C3028" w14:textId="77777777">
        <w:trPr>
          <w:trHeight w:val="208"/>
        </w:trPr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6FA" w14:textId="77777777" w:rsidR="00D62232" w:rsidRDefault="00000000">
            <w:pPr>
              <w:pStyle w:val="TableParagraph"/>
              <w:spacing w:line="167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6047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6B1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4A3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1F8A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0C402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16FE07D4" w14:textId="77777777">
        <w:trPr>
          <w:trHeight w:val="205"/>
        </w:trPr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478C" w14:textId="77777777" w:rsidR="00D62232" w:rsidRDefault="00000000">
            <w:pPr>
              <w:pStyle w:val="TableParagraph"/>
              <w:spacing w:line="167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979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F5A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6B39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5C32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1D8F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1FCC3873" w14:textId="77777777">
        <w:trPr>
          <w:trHeight w:val="205"/>
        </w:trPr>
        <w:tc>
          <w:tcPr>
            <w:tcW w:w="643" w:type="dxa"/>
            <w:tcBorders>
              <w:top w:val="single" w:sz="4" w:space="0" w:color="000000"/>
              <w:right w:val="single" w:sz="4" w:space="0" w:color="000000"/>
            </w:tcBorders>
          </w:tcPr>
          <w:p w14:paraId="2A7F000C" w14:textId="77777777" w:rsidR="00D62232" w:rsidRDefault="00000000">
            <w:pPr>
              <w:pStyle w:val="TableParagraph"/>
              <w:spacing w:line="167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19064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D49D5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653B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7279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</w:tcBorders>
          </w:tcPr>
          <w:p w14:paraId="56C6B2F5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</w:tbl>
    <w:p w14:paraId="789E4647" w14:textId="77777777" w:rsidR="00D62232" w:rsidRDefault="00000000">
      <w:pPr>
        <w:pStyle w:val="ListParagraph"/>
        <w:numPr>
          <w:ilvl w:val="0"/>
          <w:numId w:val="1"/>
        </w:numPr>
        <w:tabs>
          <w:tab w:val="left" w:pos="310"/>
        </w:tabs>
        <w:ind w:left="310" w:hanging="170"/>
        <w:rPr>
          <w:sz w:val="20"/>
        </w:rPr>
      </w:pPr>
      <w:r>
        <w:rPr>
          <w:sz w:val="20"/>
        </w:rPr>
        <w:t>Vehicule</w:t>
      </w:r>
      <w:r>
        <w:rPr>
          <w:spacing w:val="-9"/>
          <w:sz w:val="20"/>
        </w:rPr>
        <w:t xml:space="preserve"> </w:t>
      </w:r>
      <w:r>
        <w:rPr>
          <w:sz w:val="20"/>
        </w:rPr>
        <w:t>supuse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înregistrării</w:t>
      </w:r>
    </w:p>
    <w:tbl>
      <w:tblPr>
        <w:tblW w:w="0" w:type="auto"/>
        <w:tblInd w:w="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37"/>
        <w:gridCol w:w="1114"/>
        <w:gridCol w:w="1954"/>
        <w:gridCol w:w="1409"/>
        <w:gridCol w:w="1140"/>
        <w:gridCol w:w="1135"/>
      </w:tblGrid>
      <w:tr w:rsidR="00D62232" w14:paraId="39D9644D" w14:textId="77777777">
        <w:trPr>
          <w:trHeight w:val="413"/>
        </w:trPr>
        <w:tc>
          <w:tcPr>
            <w:tcW w:w="535" w:type="dxa"/>
            <w:tcBorders>
              <w:right w:val="single" w:sz="4" w:space="0" w:color="000000"/>
            </w:tcBorders>
          </w:tcPr>
          <w:p w14:paraId="6AFAFBF7" w14:textId="77777777" w:rsidR="00D62232" w:rsidRDefault="00000000">
            <w:pPr>
              <w:pStyle w:val="TableParagraph"/>
              <w:spacing w:line="174" w:lineRule="exact"/>
              <w:ind w:left="191"/>
              <w:rPr>
                <w:sz w:val="18"/>
              </w:rPr>
            </w:pPr>
            <w:r>
              <w:rPr>
                <w:spacing w:val="-5"/>
                <w:sz w:val="18"/>
              </w:rPr>
              <w:t>Nr.</w:t>
            </w:r>
          </w:p>
          <w:p w14:paraId="39A11B68" w14:textId="77777777" w:rsidR="00D62232" w:rsidRDefault="00000000">
            <w:pPr>
              <w:pStyle w:val="TableParagraph"/>
              <w:spacing w:line="207" w:lineRule="exact"/>
              <w:ind w:left="191"/>
              <w:rPr>
                <w:sz w:val="18"/>
              </w:rPr>
            </w:pPr>
            <w:r>
              <w:rPr>
                <w:spacing w:val="-4"/>
                <w:sz w:val="18"/>
              </w:rPr>
              <w:t>crt.</w:t>
            </w:r>
          </w:p>
        </w:tc>
        <w:tc>
          <w:tcPr>
            <w:tcW w:w="3137" w:type="dxa"/>
            <w:tcBorders>
              <w:left w:val="single" w:sz="4" w:space="0" w:color="000000"/>
              <w:right w:val="single" w:sz="4" w:space="0" w:color="000000"/>
            </w:tcBorders>
          </w:tcPr>
          <w:p w14:paraId="74A5352D" w14:textId="77777777" w:rsidR="00D62232" w:rsidRDefault="00000000">
            <w:pPr>
              <w:pStyle w:val="TableParagraph"/>
              <w:spacing w:line="17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Marca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tipul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 w14:paraId="00F5FBBC" w14:textId="77777777" w:rsidR="00D62232" w:rsidRDefault="00000000">
            <w:pPr>
              <w:pStyle w:val="TableParagraph"/>
              <w:spacing w:line="174" w:lineRule="exact"/>
              <w:ind w:left="49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  <w:p w14:paraId="77C6FC7D" w14:textId="77777777" w:rsidR="00D62232" w:rsidRDefault="00000000">
            <w:pPr>
              <w:pStyle w:val="TableParagraph"/>
              <w:spacing w:line="207" w:lineRule="exact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dobândirii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27D13329" w14:textId="77777777" w:rsidR="00D62232" w:rsidRDefault="00000000">
            <w:pPr>
              <w:pStyle w:val="TableParagraph"/>
              <w:spacing w:line="174" w:lineRule="exact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Serie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şasiu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 w14:paraId="1FA4728E" w14:textId="77777777" w:rsidR="00D62232" w:rsidRDefault="00000000">
            <w:pPr>
              <w:pStyle w:val="TableParagraph"/>
              <w:spacing w:line="174" w:lineRule="exact"/>
              <w:ind w:left="41" w:right="3"/>
              <w:jc w:val="center"/>
              <w:rPr>
                <w:sz w:val="18"/>
              </w:rPr>
            </w:pPr>
            <w:r>
              <w:rPr>
                <w:sz w:val="18"/>
              </w:rPr>
              <w:t>Serie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02CB7015" w14:textId="77777777" w:rsidR="00D62232" w:rsidRDefault="00000000">
            <w:pPr>
              <w:pStyle w:val="TableParagraph"/>
              <w:spacing w:line="174" w:lineRule="exact"/>
              <w:ind w:left="205"/>
              <w:rPr>
                <w:sz w:val="18"/>
              </w:rPr>
            </w:pPr>
            <w:r>
              <w:rPr>
                <w:spacing w:val="-2"/>
                <w:sz w:val="18"/>
              </w:rPr>
              <w:t>Capacitate</w:t>
            </w:r>
          </w:p>
          <w:p w14:paraId="51977579" w14:textId="77777777" w:rsidR="00D62232" w:rsidRDefault="00000000">
            <w:pPr>
              <w:pStyle w:val="TableParagraph"/>
              <w:spacing w:line="207" w:lineRule="exact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cilindrică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 w14:paraId="3A82845E" w14:textId="77777777" w:rsidR="00D62232" w:rsidRDefault="00000000">
            <w:pPr>
              <w:pStyle w:val="TableParagraph"/>
              <w:spacing w:line="174" w:lineRule="exact"/>
              <w:ind w:left="5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Anul</w:t>
            </w:r>
          </w:p>
          <w:p w14:paraId="3C1CD9B9" w14:textId="77777777" w:rsidR="00D62232" w:rsidRDefault="00000000">
            <w:pPr>
              <w:pStyle w:val="TableParagraph"/>
              <w:spacing w:line="207" w:lineRule="exact"/>
              <w:ind w:left="5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fabricației</w:t>
            </w:r>
          </w:p>
        </w:tc>
      </w:tr>
      <w:tr w:rsidR="00D62232" w14:paraId="20E2C249" w14:textId="77777777">
        <w:trPr>
          <w:trHeight w:val="115"/>
        </w:trPr>
        <w:tc>
          <w:tcPr>
            <w:tcW w:w="535" w:type="dxa"/>
            <w:tcBorders>
              <w:right w:val="single" w:sz="4" w:space="0" w:color="000000"/>
            </w:tcBorders>
          </w:tcPr>
          <w:p w14:paraId="63E9AC7F" w14:textId="77777777" w:rsidR="00D62232" w:rsidRDefault="00000000">
            <w:pPr>
              <w:pStyle w:val="TableParagraph"/>
              <w:spacing w:line="85" w:lineRule="exact"/>
              <w:ind w:left="241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3137" w:type="dxa"/>
            <w:tcBorders>
              <w:left w:val="single" w:sz="4" w:space="0" w:color="000000"/>
              <w:right w:val="single" w:sz="4" w:space="0" w:color="000000"/>
            </w:tcBorders>
          </w:tcPr>
          <w:p w14:paraId="168B6BC4" w14:textId="77777777" w:rsidR="00D62232" w:rsidRDefault="00000000">
            <w:pPr>
              <w:pStyle w:val="TableParagraph"/>
              <w:spacing w:line="85" w:lineRule="exact"/>
              <w:ind w:left="45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 w14:paraId="7DB1F9B1" w14:textId="77777777" w:rsidR="00D62232" w:rsidRDefault="00000000">
            <w:pPr>
              <w:pStyle w:val="TableParagraph"/>
              <w:spacing w:line="85" w:lineRule="exact"/>
              <w:ind w:left="49" w:right="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2FC5040C" w14:textId="77777777" w:rsidR="00D62232" w:rsidRDefault="00000000">
            <w:pPr>
              <w:pStyle w:val="TableParagraph"/>
              <w:spacing w:line="85" w:lineRule="exact"/>
              <w:ind w:lef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 w14:paraId="343906DE" w14:textId="77777777" w:rsidR="00D62232" w:rsidRDefault="00000000">
            <w:pPr>
              <w:pStyle w:val="TableParagraph"/>
              <w:spacing w:line="85" w:lineRule="exact"/>
              <w:ind w:left="4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</w:tcPr>
          <w:p w14:paraId="0AC94992" w14:textId="77777777" w:rsidR="00D62232" w:rsidRDefault="00000000">
            <w:pPr>
              <w:pStyle w:val="TableParagraph"/>
              <w:spacing w:line="85" w:lineRule="exact"/>
              <w:ind w:left="4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 w14:paraId="67180E20" w14:textId="77777777" w:rsidR="00D62232" w:rsidRDefault="00D62232">
            <w:pPr>
              <w:pStyle w:val="TableParagraph"/>
              <w:rPr>
                <w:sz w:val="6"/>
              </w:rPr>
            </w:pPr>
          </w:p>
        </w:tc>
      </w:tr>
      <w:tr w:rsidR="00D62232" w14:paraId="60455F60" w14:textId="77777777">
        <w:trPr>
          <w:trHeight w:val="206"/>
        </w:trPr>
        <w:tc>
          <w:tcPr>
            <w:tcW w:w="9289" w:type="dxa"/>
            <w:gridSpan w:val="6"/>
            <w:tcBorders>
              <w:right w:val="single" w:sz="4" w:space="0" w:color="000000"/>
            </w:tcBorders>
          </w:tcPr>
          <w:p w14:paraId="36442A22" w14:textId="77777777" w:rsidR="00D62232" w:rsidRDefault="00000000">
            <w:pPr>
              <w:pStyle w:val="TableParagraph"/>
              <w:spacing w:line="179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Vehicule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înregistrate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capacitate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mică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4800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cm</w:t>
            </w:r>
            <w:r>
              <w:rPr>
                <w:b/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 w14:paraId="70113C5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2ED57509" w14:textId="77777777">
        <w:trPr>
          <w:trHeight w:val="207"/>
        </w:trPr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</w:tcPr>
          <w:p w14:paraId="6068CA81" w14:textId="77777777" w:rsidR="00D62232" w:rsidRDefault="00000000">
            <w:pPr>
              <w:pStyle w:val="TableParagraph"/>
              <w:spacing w:line="174" w:lineRule="exact"/>
              <w:ind w:left="291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8E8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BED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0F6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993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8EF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F03C625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0673722B" w14:textId="77777777">
        <w:trPr>
          <w:trHeight w:val="205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B887" w14:textId="77777777" w:rsidR="00D62232" w:rsidRDefault="00000000">
            <w:pPr>
              <w:pStyle w:val="TableParagraph"/>
              <w:spacing w:line="173" w:lineRule="exact"/>
              <w:ind w:left="291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0037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0A6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1C1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4054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AE6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EA81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21B8B119" w14:textId="77777777">
        <w:trPr>
          <w:trHeight w:val="207"/>
        </w:trPr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</w:tcPr>
          <w:p w14:paraId="15EFA01C" w14:textId="77777777" w:rsidR="00D62232" w:rsidRDefault="00000000">
            <w:pPr>
              <w:pStyle w:val="TableParagraph"/>
              <w:spacing w:line="173" w:lineRule="exact"/>
              <w:ind w:left="291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E0666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A841A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CAD1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A29F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7FED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 w14:paraId="4A28FE8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1C94A68C" w14:textId="77777777">
        <w:trPr>
          <w:trHeight w:val="206"/>
        </w:trPr>
        <w:tc>
          <w:tcPr>
            <w:tcW w:w="9289" w:type="dxa"/>
            <w:gridSpan w:val="6"/>
            <w:tcBorders>
              <w:right w:val="single" w:sz="4" w:space="0" w:color="000000"/>
            </w:tcBorders>
          </w:tcPr>
          <w:p w14:paraId="456EC6D3" w14:textId="77777777" w:rsidR="00D62232" w:rsidRDefault="00000000">
            <w:pPr>
              <w:pStyle w:val="TableParagraph"/>
              <w:spacing w:line="177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Vehicule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înregistrate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capacitate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peste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4800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cm</w:t>
            </w:r>
            <w:r>
              <w:rPr>
                <w:b/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 w14:paraId="45CE7614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3BC58156" w14:textId="77777777">
        <w:trPr>
          <w:trHeight w:val="207"/>
        </w:trPr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</w:tcPr>
          <w:p w14:paraId="0DC61511" w14:textId="77777777" w:rsidR="00D62232" w:rsidRDefault="00000000">
            <w:pPr>
              <w:pStyle w:val="TableParagraph"/>
              <w:spacing w:line="172" w:lineRule="exact"/>
              <w:ind w:left="291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D63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AA5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BC3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A1A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700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90D3C0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379AF1A9" w14:textId="77777777">
        <w:trPr>
          <w:trHeight w:val="205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8614" w14:textId="77777777" w:rsidR="00D62232" w:rsidRDefault="00000000">
            <w:pPr>
              <w:pStyle w:val="TableParagraph"/>
              <w:spacing w:line="173" w:lineRule="exact"/>
              <w:ind w:left="291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6BD5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978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FFD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ED52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3E6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EBB0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603A52F6" w14:textId="77777777">
        <w:trPr>
          <w:trHeight w:val="205"/>
        </w:trPr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</w:tcPr>
          <w:p w14:paraId="4E35B79C" w14:textId="77777777" w:rsidR="00D62232" w:rsidRDefault="00000000">
            <w:pPr>
              <w:pStyle w:val="TableParagraph"/>
              <w:spacing w:line="173" w:lineRule="exact"/>
              <w:ind w:left="291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1C5F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597C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DC7D4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7CB96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9FC7B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 w14:paraId="2897BCF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3C7C7E62" w14:textId="77777777">
        <w:trPr>
          <w:trHeight w:val="206"/>
        </w:trPr>
        <w:tc>
          <w:tcPr>
            <w:tcW w:w="9289" w:type="dxa"/>
            <w:gridSpan w:val="6"/>
            <w:tcBorders>
              <w:right w:val="single" w:sz="4" w:space="0" w:color="000000"/>
            </w:tcBorders>
          </w:tcPr>
          <w:p w14:paraId="388D81EB" w14:textId="77777777" w:rsidR="00D62232" w:rsidRDefault="00000000">
            <w:pPr>
              <w:pStyle w:val="TableParagraph"/>
              <w:spacing w:line="179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Vehicule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fără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capacitate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evidenţiată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 w14:paraId="27BDEEBD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4E61FB1C" w14:textId="77777777">
        <w:trPr>
          <w:trHeight w:val="207"/>
        </w:trPr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</w:tcPr>
          <w:p w14:paraId="0F095883" w14:textId="77777777" w:rsidR="00D62232" w:rsidRDefault="00000000">
            <w:pPr>
              <w:pStyle w:val="TableParagraph"/>
              <w:spacing w:line="174" w:lineRule="exact"/>
              <w:ind w:left="291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4412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665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F97E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2C58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F014" w14:textId="77777777" w:rsidR="00D62232" w:rsidRDefault="00000000">
            <w:pPr>
              <w:pStyle w:val="TableParagraph"/>
              <w:spacing w:line="174" w:lineRule="exact"/>
              <w:ind w:left="4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9640D6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5404A629" w14:textId="77777777">
        <w:trPr>
          <w:trHeight w:val="208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35D8" w14:textId="77777777" w:rsidR="00D62232" w:rsidRDefault="00000000">
            <w:pPr>
              <w:pStyle w:val="TableParagraph"/>
              <w:spacing w:line="175" w:lineRule="exact"/>
              <w:ind w:left="291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5CB0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8EC5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1CA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A4C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A21D" w14:textId="77777777" w:rsidR="00D62232" w:rsidRDefault="00000000">
            <w:pPr>
              <w:pStyle w:val="TableParagraph"/>
              <w:spacing w:line="175" w:lineRule="exact"/>
              <w:ind w:left="4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BDAC6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  <w:tr w:rsidR="00D62232" w14:paraId="21469CD5" w14:textId="77777777">
        <w:trPr>
          <w:trHeight w:val="205"/>
        </w:trPr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</w:tcPr>
          <w:p w14:paraId="516750A1" w14:textId="77777777" w:rsidR="00D62232" w:rsidRDefault="00000000">
            <w:pPr>
              <w:pStyle w:val="TableParagraph"/>
              <w:spacing w:line="173" w:lineRule="exact"/>
              <w:ind w:left="291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D133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81ACC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8E5D1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5575F" w14:textId="77777777" w:rsidR="00D62232" w:rsidRDefault="00D62232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5A630" w14:textId="77777777" w:rsidR="00D62232" w:rsidRDefault="00000000">
            <w:pPr>
              <w:pStyle w:val="TableParagraph"/>
              <w:spacing w:line="173" w:lineRule="exact"/>
              <w:ind w:left="4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 w14:paraId="3B254EA3" w14:textId="77777777" w:rsidR="00D62232" w:rsidRDefault="00D62232">
            <w:pPr>
              <w:pStyle w:val="TableParagraph"/>
              <w:rPr>
                <w:sz w:val="14"/>
              </w:rPr>
            </w:pPr>
          </w:p>
        </w:tc>
      </w:tr>
    </w:tbl>
    <w:p w14:paraId="2CFB5426" w14:textId="77777777" w:rsidR="00D62232" w:rsidRDefault="00000000">
      <w:pPr>
        <w:tabs>
          <w:tab w:val="left" w:leader="dot" w:pos="8687"/>
        </w:tabs>
        <w:spacing w:line="183" w:lineRule="exact"/>
        <w:ind w:left="140"/>
        <w:rPr>
          <w:sz w:val="18"/>
        </w:rPr>
      </w:pPr>
      <w:r>
        <w:rPr>
          <w:sz w:val="18"/>
        </w:rPr>
        <w:t>Beneficiez</w:t>
      </w:r>
      <w:r>
        <w:rPr>
          <w:spacing w:val="10"/>
          <w:sz w:val="18"/>
        </w:rPr>
        <w:t xml:space="preserve"> </w:t>
      </w:r>
      <w:r>
        <w:rPr>
          <w:sz w:val="18"/>
        </w:rPr>
        <w:t>de</w:t>
      </w:r>
      <w:r>
        <w:rPr>
          <w:spacing w:val="11"/>
          <w:sz w:val="18"/>
        </w:rPr>
        <w:t xml:space="preserve"> </w:t>
      </w:r>
      <w:r>
        <w:rPr>
          <w:sz w:val="18"/>
        </w:rPr>
        <w:t>scutire/reducere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10"/>
          <w:sz w:val="18"/>
        </w:rPr>
        <w:t xml:space="preserve"> </w:t>
      </w:r>
      <w:r>
        <w:rPr>
          <w:sz w:val="18"/>
        </w:rPr>
        <w:t>la</w:t>
      </w:r>
      <w:r>
        <w:rPr>
          <w:spacing w:val="11"/>
          <w:sz w:val="18"/>
        </w:rPr>
        <w:t xml:space="preserve"> </w:t>
      </w:r>
      <w:r>
        <w:rPr>
          <w:sz w:val="18"/>
        </w:rPr>
        <w:t>plata</w:t>
      </w:r>
      <w:r>
        <w:rPr>
          <w:spacing w:val="11"/>
          <w:sz w:val="18"/>
        </w:rPr>
        <w:t xml:space="preserve"> </w:t>
      </w:r>
      <w:r>
        <w:rPr>
          <w:sz w:val="18"/>
        </w:rPr>
        <w:t>impozitului</w:t>
      </w:r>
      <w:r>
        <w:rPr>
          <w:spacing w:val="11"/>
          <w:sz w:val="18"/>
        </w:rPr>
        <w:t xml:space="preserve"> </w:t>
      </w:r>
      <w:r>
        <w:rPr>
          <w:sz w:val="18"/>
        </w:rPr>
        <w:t>pe</w:t>
      </w:r>
      <w:r>
        <w:rPr>
          <w:spacing w:val="11"/>
          <w:sz w:val="18"/>
        </w:rPr>
        <w:t xml:space="preserve"> </w:t>
      </w:r>
      <w:r>
        <w:rPr>
          <w:sz w:val="18"/>
        </w:rPr>
        <w:t>mijloacele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11"/>
          <w:sz w:val="18"/>
        </w:rPr>
        <w:t xml:space="preserve"> </w:t>
      </w:r>
      <w:r>
        <w:rPr>
          <w:sz w:val="18"/>
        </w:rPr>
        <w:t>transport,</w:t>
      </w:r>
      <w:r>
        <w:rPr>
          <w:spacing w:val="12"/>
          <w:sz w:val="18"/>
        </w:rPr>
        <w:t xml:space="preserve"> </w:t>
      </w:r>
      <w:r>
        <w:rPr>
          <w:sz w:val="18"/>
        </w:rPr>
        <w:t>în</w:t>
      </w:r>
      <w:r>
        <w:rPr>
          <w:spacing w:val="13"/>
          <w:sz w:val="18"/>
        </w:rPr>
        <w:t xml:space="preserve"> </w:t>
      </w:r>
      <w:r>
        <w:rPr>
          <w:sz w:val="18"/>
        </w:rPr>
        <w:t>calitate</w:t>
      </w:r>
      <w:r>
        <w:rPr>
          <w:spacing w:val="10"/>
          <w:sz w:val="18"/>
        </w:rPr>
        <w:t xml:space="preserve"> </w:t>
      </w:r>
      <w:r>
        <w:rPr>
          <w:spacing w:val="-5"/>
          <w:sz w:val="18"/>
        </w:rPr>
        <w:t>de</w:t>
      </w:r>
      <w:r>
        <w:rPr>
          <w:sz w:val="18"/>
        </w:rPr>
        <w:tab/>
        <w:t>conform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documentelor</w:t>
      </w:r>
    </w:p>
    <w:p w14:paraId="40D7F532" w14:textId="77777777" w:rsidR="00D62232" w:rsidRDefault="00000000">
      <w:pPr>
        <w:spacing w:line="206" w:lineRule="exact"/>
        <w:ind w:left="140"/>
        <w:rPr>
          <w:sz w:val="18"/>
        </w:rPr>
      </w:pPr>
      <w:r>
        <w:rPr>
          <w:sz w:val="18"/>
        </w:rPr>
        <w:t>anexate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</w:t>
      </w:r>
    </w:p>
    <w:p w14:paraId="37E64C44" w14:textId="77777777" w:rsidR="00D62232" w:rsidRDefault="00000000">
      <w:pPr>
        <w:spacing w:line="206" w:lineRule="exact"/>
        <w:ind w:left="171"/>
        <w:rPr>
          <w:position w:val="2"/>
          <w:sz w:val="18"/>
        </w:rPr>
      </w:pPr>
      <w:r>
        <w:rPr>
          <w:noProof/>
        </w:rPr>
        <w:drawing>
          <wp:inline distT="0" distB="0" distL="0" distR="0" wp14:anchorId="48BD300C" wp14:editId="1CE9074A">
            <wp:extent cx="99440" cy="10096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40" cy="10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position w:val="2"/>
          <w:sz w:val="20"/>
        </w:rPr>
        <w:t xml:space="preserve"> </w:t>
      </w:r>
      <w:r>
        <w:rPr>
          <w:position w:val="2"/>
          <w:sz w:val="18"/>
        </w:rPr>
        <w:t>Sunt</w:t>
      </w:r>
      <w:r>
        <w:rPr>
          <w:spacing w:val="-5"/>
          <w:position w:val="2"/>
          <w:sz w:val="18"/>
        </w:rPr>
        <w:t xml:space="preserve"> </w:t>
      </w:r>
      <w:r>
        <w:rPr>
          <w:position w:val="2"/>
          <w:sz w:val="18"/>
        </w:rPr>
        <w:t>de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acord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ca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actele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administrative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fiscale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să-mi fie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comunicate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exclusiv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la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adresa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de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poștă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electronică.</w:t>
      </w:r>
    </w:p>
    <w:p w14:paraId="1908A306" w14:textId="77777777" w:rsidR="00D62232" w:rsidRDefault="00000000">
      <w:pPr>
        <w:spacing w:before="2"/>
        <w:ind w:left="140"/>
        <w:rPr>
          <w:sz w:val="18"/>
        </w:rPr>
      </w:pPr>
      <w:r>
        <w:rPr>
          <w:sz w:val="18"/>
        </w:rPr>
        <w:t>Anexez</w:t>
      </w:r>
      <w:r>
        <w:rPr>
          <w:spacing w:val="30"/>
          <w:sz w:val="18"/>
        </w:rPr>
        <w:t xml:space="preserve"> </w:t>
      </w:r>
      <w:r>
        <w:rPr>
          <w:sz w:val="18"/>
        </w:rPr>
        <w:t>la</w:t>
      </w:r>
      <w:r>
        <w:rPr>
          <w:spacing w:val="30"/>
          <w:sz w:val="18"/>
        </w:rPr>
        <w:t xml:space="preserve"> </w:t>
      </w:r>
      <w:r>
        <w:rPr>
          <w:sz w:val="18"/>
        </w:rPr>
        <w:t>prezenta</w:t>
      </w:r>
      <w:r>
        <w:rPr>
          <w:spacing w:val="30"/>
          <w:sz w:val="18"/>
        </w:rPr>
        <w:t xml:space="preserve"> </w:t>
      </w:r>
      <w:r>
        <w:rPr>
          <w:sz w:val="18"/>
        </w:rPr>
        <w:t>declarație</w:t>
      </w:r>
      <w:r>
        <w:rPr>
          <w:spacing w:val="30"/>
          <w:sz w:val="18"/>
        </w:rPr>
        <w:t xml:space="preserve"> </w:t>
      </w:r>
      <w:r>
        <w:rPr>
          <w:sz w:val="18"/>
        </w:rPr>
        <w:t>copii</w:t>
      </w:r>
      <w:r>
        <w:rPr>
          <w:spacing w:val="31"/>
          <w:sz w:val="18"/>
        </w:rPr>
        <w:t xml:space="preserve"> </w:t>
      </w:r>
      <w:r>
        <w:rPr>
          <w:sz w:val="18"/>
        </w:rPr>
        <w:t>ale</w:t>
      </w:r>
      <w:r>
        <w:rPr>
          <w:spacing w:val="30"/>
          <w:sz w:val="18"/>
        </w:rPr>
        <w:t xml:space="preserve"> </w:t>
      </w:r>
      <w:r>
        <w:rPr>
          <w:sz w:val="18"/>
        </w:rPr>
        <w:t>documentelor,</w:t>
      </w:r>
      <w:r>
        <w:rPr>
          <w:spacing w:val="31"/>
          <w:sz w:val="18"/>
        </w:rPr>
        <w:t xml:space="preserve"> </w:t>
      </w:r>
      <w:r>
        <w:rPr>
          <w:sz w:val="18"/>
        </w:rPr>
        <w:t>certificate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conformitate</w:t>
      </w:r>
      <w:r>
        <w:rPr>
          <w:spacing w:val="32"/>
          <w:sz w:val="18"/>
        </w:rPr>
        <w:t xml:space="preserve"> </w:t>
      </w:r>
      <w:r>
        <w:rPr>
          <w:sz w:val="18"/>
        </w:rPr>
        <w:t>cu</w:t>
      </w:r>
      <w:r>
        <w:rPr>
          <w:spacing w:val="32"/>
          <w:sz w:val="18"/>
        </w:rPr>
        <w:t xml:space="preserve"> </w:t>
      </w:r>
      <w:r>
        <w:rPr>
          <w:sz w:val="18"/>
        </w:rPr>
        <w:t>originalul,</w:t>
      </w:r>
      <w:r>
        <w:rPr>
          <w:spacing w:val="29"/>
          <w:sz w:val="18"/>
        </w:rPr>
        <w:t xml:space="preserve"> </w:t>
      </w:r>
      <w:r>
        <w:rPr>
          <w:sz w:val="18"/>
        </w:rPr>
        <w:t>conform</w:t>
      </w:r>
      <w:r>
        <w:rPr>
          <w:spacing w:val="30"/>
          <w:sz w:val="18"/>
        </w:rPr>
        <w:t xml:space="preserve"> </w:t>
      </w:r>
      <w:r>
        <w:rPr>
          <w:sz w:val="18"/>
        </w:rPr>
        <w:t>art.</w:t>
      </w:r>
      <w:r>
        <w:rPr>
          <w:spacing w:val="31"/>
          <w:sz w:val="18"/>
        </w:rPr>
        <w:t xml:space="preserve"> </w:t>
      </w:r>
      <w:r>
        <w:rPr>
          <w:sz w:val="18"/>
        </w:rPr>
        <w:t>64</w:t>
      </w:r>
      <w:r>
        <w:rPr>
          <w:spacing w:val="32"/>
          <w:sz w:val="18"/>
        </w:rPr>
        <w:t xml:space="preserve"> </w:t>
      </w:r>
      <w:r>
        <w:rPr>
          <w:sz w:val="18"/>
        </w:rPr>
        <w:t>alin.</w:t>
      </w:r>
      <w:r>
        <w:rPr>
          <w:spacing w:val="31"/>
          <w:sz w:val="18"/>
        </w:rPr>
        <w:t xml:space="preserve"> </w:t>
      </w:r>
      <w:r>
        <w:rPr>
          <w:sz w:val="18"/>
        </w:rPr>
        <w:t>(5)</w:t>
      </w:r>
      <w:r>
        <w:rPr>
          <w:spacing w:val="30"/>
          <w:sz w:val="18"/>
        </w:rPr>
        <w:t xml:space="preserve"> </w:t>
      </w:r>
      <w:r>
        <w:rPr>
          <w:sz w:val="18"/>
        </w:rPr>
        <w:t>din</w:t>
      </w:r>
      <w:r>
        <w:rPr>
          <w:spacing w:val="32"/>
          <w:sz w:val="18"/>
        </w:rPr>
        <w:t xml:space="preserve"> </w:t>
      </w:r>
      <w:r>
        <w:rPr>
          <w:sz w:val="18"/>
        </w:rPr>
        <w:t>Legea</w:t>
      </w:r>
      <w:r>
        <w:rPr>
          <w:spacing w:val="32"/>
          <w:sz w:val="18"/>
        </w:rPr>
        <w:t xml:space="preserve"> </w:t>
      </w:r>
      <w:r>
        <w:rPr>
          <w:sz w:val="18"/>
        </w:rPr>
        <w:t>nr. 207/2015 privind Codul de procedură fiscală, cu modificările și completările ulterioare, după cum urmează: 1…………………………………………………………..</w:t>
      </w:r>
      <w:r>
        <w:rPr>
          <w:spacing w:val="40"/>
          <w:sz w:val="18"/>
        </w:rPr>
        <w:t xml:space="preserve"> </w:t>
      </w:r>
      <w:r>
        <w:rPr>
          <w:sz w:val="18"/>
        </w:rPr>
        <w:t>2………………………………………………………….</w:t>
      </w:r>
    </w:p>
    <w:p w14:paraId="7B62DA3E" w14:textId="77777777" w:rsidR="00D62232" w:rsidRDefault="00000000">
      <w:pPr>
        <w:spacing w:line="205" w:lineRule="exact"/>
        <w:ind w:left="140"/>
        <w:rPr>
          <w:sz w:val="18"/>
        </w:rPr>
      </w:pPr>
      <w:r>
        <w:rPr>
          <w:spacing w:val="-2"/>
          <w:sz w:val="18"/>
        </w:rPr>
        <w:t>3…………………………………………………………..</w:t>
      </w:r>
      <w:r>
        <w:rPr>
          <w:spacing w:val="70"/>
          <w:sz w:val="18"/>
        </w:rPr>
        <w:t xml:space="preserve"> </w:t>
      </w:r>
      <w:r>
        <w:rPr>
          <w:spacing w:val="-2"/>
          <w:sz w:val="18"/>
        </w:rPr>
        <w:t>4…………………………………………………………..</w:t>
      </w:r>
    </w:p>
    <w:p w14:paraId="1A5B7E27" w14:textId="77777777" w:rsidR="00D62232" w:rsidRDefault="00000000">
      <w:pPr>
        <w:spacing w:before="2" w:line="207" w:lineRule="exact"/>
        <w:ind w:left="140"/>
        <w:rPr>
          <w:sz w:val="18"/>
        </w:rPr>
      </w:pPr>
      <w:r>
        <w:rPr>
          <w:spacing w:val="-2"/>
          <w:sz w:val="18"/>
        </w:rPr>
        <w:t>5…………………………………………………………..</w:t>
      </w:r>
      <w:r>
        <w:rPr>
          <w:spacing w:val="55"/>
          <w:sz w:val="18"/>
        </w:rPr>
        <w:t xml:space="preserve"> </w:t>
      </w:r>
      <w:r>
        <w:rPr>
          <w:spacing w:val="-2"/>
          <w:sz w:val="18"/>
        </w:rPr>
        <w:t>6…………………………………………………………..</w:t>
      </w:r>
    </w:p>
    <w:p w14:paraId="43035AEF" w14:textId="77777777" w:rsidR="00D62232" w:rsidRDefault="00000000">
      <w:pPr>
        <w:ind w:left="140"/>
        <w:rPr>
          <w:sz w:val="18"/>
        </w:rPr>
      </w:pPr>
      <w:r>
        <w:rPr>
          <w:sz w:val="18"/>
        </w:rPr>
        <w:t>Prin semnarea</w:t>
      </w:r>
      <w:r>
        <w:rPr>
          <w:spacing w:val="-2"/>
          <w:sz w:val="18"/>
        </w:rPr>
        <w:t xml:space="preserve"> </w:t>
      </w:r>
      <w:r>
        <w:rPr>
          <w:sz w:val="18"/>
        </w:rPr>
        <w:t>prezentei</w:t>
      </w:r>
      <w:r>
        <w:rPr>
          <w:spacing w:val="-1"/>
          <w:sz w:val="18"/>
        </w:rPr>
        <w:t xml:space="preserve"> </w:t>
      </w:r>
      <w:r>
        <w:rPr>
          <w:sz w:val="18"/>
        </w:rPr>
        <w:t>am</w:t>
      </w:r>
      <w:r>
        <w:rPr>
          <w:spacing w:val="-4"/>
          <w:sz w:val="18"/>
        </w:rPr>
        <w:t xml:space="preserve"> </w:t>
      </w:r>
      <w:r>
        <w:rPr>
          <w:sz w:val="18"/>
        </w:rPr>
        <w:t>luat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cunoştinţă</w:t>
      </w:r>
      <w:r>
        <w:rPr>
          <w:spacing w:val="-2"/>
          <w:sz w:val="18"/>
        </w:rPr>
        <w:t xml:space="preserve"> </w:t>
      </w:r>
      <w:r>
        <w:rPr>
          <w:sz w:val="18"/>
        </w:rPr>
        <w:t>ca</w:t>
      </w:r>
      <w:r>
        <w:rPr>
          <w:spacing w:val="-2"/>
          <w:sz w:val="18"/>
        </w:rPr>
        <w:t xml:space="preserve"> </w:t>
      </w:r>
      <w:r>
        <w:rPr>
          <w:sz w:val="18"/>
        </w:rPr>
        <w:t>declararea</w:t>
      </w:r>
      <w:r>
        <w:rPr>
          <w:spacing w:val="-2"/>
          <w:sz w:val="18"/>
        </w:rPr>
        <w:t xml:space="preserve"> </w:t>
      </w:r>
      <w:r>
        <w:rPr>
          <w:sz w:val="18"/>
        </w:rPr>
        <w:t>necorespunzătoare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adevărului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pedepseşte</w:t>
      </w:r>
      <w:r>
        <w:rPr>
          <w:spacing w:val="-2"/>
          <w:sz w:val="18"/>
        </w:rPr>
        <w:t xml:space="preserve"> </w:t>
      </w:r>
      <w:r>
        <w:rPr>
          <w:sz w:val="18"/>
        </w:rPr>
        <w:t>conform</w:t>
      </w:r>
      <w:r>
        <w:rPr>
          <w:spacing w:val="-4"/>
          <w:sz w:val="18"/>
        </w:rPr>
        <w:t xml:space="preserve"> </w:t>
      </w:r>
      <w:r>
        <w:rPr>
          <w:sz w:val="18"/>
        </w:rPr>
        <w:t>legii</w:t>
      </w:r>
      <w:r>
        <w:rPr>
          <w:spacing w:val="-1"/>
          <w:sz w:val="18"/>
        </w:rPr>
        <w:t xml:space="preserve"> </w:t>
      </w:r>
      <w:r>
        <w:rPr>
          <w:sz w:val="18"/>
        </w:rPr>
        <w:t>penale, cele</w:t>
      </w:r>
      <w:r>
        <w:rPr>
          <w:spacing w:val="-2"/>
          <w:sz w:val="18"/>
        </w:rPr>
        <w:t xml:space="preserve"> </w:t>
      </w:r>
      <w:r>
        <w:rPr>
          <w:sz w:val="18"/>
        </w:rPr>
        <w:t>declarate fiind corecte şi complete.</w:t>
      </w:r>
    </w:p>
    <w:p w14:paraId="72C46893" w14:textId="77777777" w:rsidR="00D62232" w:rsidRDefault="00D62232">
      <w:pPr>
        <w:pStyle w:val="BodyText"/>
        <w:spacing w:before="4"/>
        <w:ind w:left="0"/>
        <w:rPr>
          <w:sz w:val="18"/>
        </w:rPr>
      </w:pPr>
    </w:p>
    <w:p w14:paraId="5FD4DE9A" w14:textId="6F812732" w:rsidR="00D62232" w:rsidRDefault="00C20FDF">
      <w:pPr>
        <w:pStyle w:val="BodyText"/>
        <w:spacing w:before="7"/>
        <w:ind w:left="0"/>
      </w:pPr>
      <w:r>
        <w:t xml:space="preserve">Am luat la cunoștință că informațiile din cererea depusă și actele anexate la acestea vor fi prelucrate de către Primăria Glina cu respectarea prevederilor Regulamentului (UE) 2016/679 privind protecția persoanelor fizice în ceea ce privește prelucrarea datelor cu caracter personal și libera circulație a acestor date.               </w:t>
      </w:r>
    </w:p>
    <w:p w14:paraId="3072D486" w14:textId="77777777" w:rsidR="00C20FDF" w:rsidRDefault="00C20FDF">
      <w:pPr>
        <w:pStyle w:val="BodyText"/>
        <w:spacing w:before="7"/>
        <w:ind w:left="0"/>
        <w:rPr>
          <w:rFonts w:ascii="Calibri"/>
          <w:sz w:val="16"/>
        </w:rPr>
      </w:pPr>
    </w:p>
    <w:p w14:paraId="046CB4FB" w14:textId="77777777" w:rsidR="00D62232" w:rsidRDefault="00000000">
      <w:pPr>
        <w:tabs>
          <w:tab w:val="left" w:pos="6459"/>
        </w:tabs>
        <w:spacing w:line="207" w:lineRule="exact"/>
        <w:ind w:left="140"/>
        <w:rPr>
          <w:sz w:val="18"/>
        </w:rPr>
      </w:pPr>
      <w:r>
        <w:rPr>
          <w:sz w:val="18"/>
        </w:rPr>
        <w:t>Data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Subsemnatul,</w:t>
      </w:r>
    </w:p>
    <w:p w14:paraId="5967BE66" w14:textId="77777777" w:rsidR="00D62232" w:rsidRDefault="00000000">
      <w:pPr>
        <w:ind w:left="5850" w:right="1338" w:hanging="346"/>
        <w:rPr>
          <w:sz w:val="18"/>
        </w:rPr>
      </w:pPr>
      <w:r>
        <w:rPr>
          <w:spacing w:val="-2"/>
          <w:sz w:val="18"/>
        </w:rPr>
        <w:t xml:space="preserve">…………………………………………… </w:t>
      </w:r>
      <w:r>
        <w:rPr>
          <w:sz w:val="18"/>
        </w:rPr>
        <w:t>(numele, prenumele şi semnătura)</w:t>
      </w:r>
    </w:p>
    <w:p w14:paraId="7C003840" w14:textId="77777777" w:rsidR="00D62232" w:rsidRDefault="00000000">
      <w:pPr>
        <w:spacing w:line="206" w:lineRule="exact"/>
        <w:ind w:left="5850"/>
        <w:rPr>
          <w:sz w:val="18"/>
        </w:rPr>
      </w:pPr>
      <w:r>
        <w:rPr>
          <w:sz w:val="18"/>
        </w:rPr>
        <w:t>L.S.</w:t>
      </w:r>
      <w:r>
        <w:rPr>
          <w:spacing w:val="-5"/>
          <w:sz w:val="18"/>
        </w:rPr>
        <w:t xml:space="preserve"> </w:t>
      </w:r>
      <w:r>
        <w:rPr>
          <w:sz w:val="18"/>
        </w:rPr>
        <w:t>în</w:t>
      </w:r>
      <w:r>
        <w:rPr>
          <w:spacing w:val="-5"/>
          <w:sz w:val="18"/>
        </w:rPr>
        <w:t xml:space="preserve"> </w:t>
      </w:r>
      <w:r>
        <w:rPr>
          <w:sz w:val="18"/>
        </w:rPr>
        <w:t>cazul</w:t>
      </w:r>
      <w:r>
        <w:rPr>
          <w:spacing w:val="-7"/>
          <w:sz w:val="18"/>
        </w:rPr>
        <w:t xml:space="preserve"> </w:t>
      </w:r>
      <w:r>
        <w:rPr>
          <w:sz w:val="18"/>
        </w:rPr>
        <w:t>persoanelor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juridice</w:t>
      </w:r>
    </w:p>
    <w:p w14:paraId="2F7AF05A" w14:textId="77777777" w:rsidR="00D62232" w:rsidRDefault="00000000">
      <w:pPr>
        <w:spacing w:before="2"/>
        <w:ind w:left="140"/>
        <w:rPr>
          <w:sz w:val="18"/>
        </w:rPr>
      </w:pPr>
      <w:r>
        <w:rPr>
          <w:sz w:val="18"/>
        </w:rPr>
        <w:t>Secțiune</w:t>
      </w:r>
      <w:r>
        <w:rPr>
          <w:spacing w:val="-9"/>
          <w:sz w:val="18"/>
        </w:rPr>
        <w:t xml:space="preserve"> </w:t>
      </w:r>
      <w:r>
        <w:rPr>
          <w:sz w:val="18"/>
        </w:rPr>
        <w:t>rezervată</w:t>
      </w:r>
      <w:r>
        <w:rPr>
          <w:spacing w:val="-9"/>
          <w:sz w:val="18"/>
        </w:rPr>
        <w:t xml:space="preserve"> </w:t>
      </w:r>
      <w:r>
        <w:rPr>
          <w:sz w:val="18"/>
        </w:rPr>
        <w:t>organului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fiscal:</w:t>
      </w:r>
    </w:p>
    <w:p w14:paraId="1A638557" w14:textId="77777777" w:rsidR="00D62232" w:rsidRDefault="00D62232">
      <w:pPr>
        <w:pStyle w:val="BodyText"/>
        <w:spacing w:before="14"/>
        <w:ind w:left="0"/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4383"/>
      </w:tblGrid>
      <w:tr w:rsidR="00D62232" w14:paraId="355FE11C" w14:textId="77777777">
        <w:trPr>
          <w:trHeight w:val="517"/>
        </w:trPr>
        <w:tc>
          <w:tcPr>
            <w:tcW w:w="1877" w:type="dxa"/>
            <w:shd w:val="clear" w:color="auto" w:fill="F2F2F2"/>
          </w:tcPr>
          <w:p w14:paraId="76FF0982" w14:textId="77777777" w:rsidR="00D62232" w:rsidRDefault="00000000">
            <w:pPr>
              <w:pStyle w:val="TableParagraph"/>
              <w:spacing w:before="150"/>
              <w:ind w:left="50"/>
              <w:rPr>
                <w:sz w:val="16"/>
              </w:rPr>
            </w:pPr>
            <w:r>
              <w:rPr>
                <w:sz w:val="16"/>
              </w:rPr>
              <w:t>Prenumele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numele</w:t>
            </w:r>
          </w:p>
        </w:tc>
        <w:tc>
          <w:tcPr>
            <w:tcW w:w="4383" w:type="dxa"/>
          </w:tcPr>
          <w:p w14:paraId="311CB531" w14:textId="77777777" w:rsidR="00D62232" w:rsidRDefault="00D62232">
            <w:pPr>
              <w:pStyle w:val="TableParagraph"/>
              <w:rPr>
                <w:sz w:val="16"/>
              </w:rPr>
            </w:pPr>
          </w:p>
        </w:tc>
      </w:tr>
      <w:tr w:rsidR="00D62232" w14:paraId="0007C95C" w14:textId="77777777">
        <w:trPr>
          <w:trHeight w:val="357"/>
        </w:trPr>
        <w:tc>
          <w:tcPr>
            <w:tcW w:w="1877" w:type="dxa"/>
            <w:shd w:val="clear" w:color="auto" w:fill="F2F2F2"/>
          </w:tcPr>
          <w:p w14:paraId="3A4BAD83" w14:textId="77777777" w:rsidR="00D62232" w:rsidRDefault="00000000">
            <w:pPr>
              <w:pStyle w:val="TableParagraph"/>
              <w:spacing w:before="69"/>
              <w:ind w:left="50"/>
              <w:rPr>
                <w:sz w:val="16"/>
              </w:rPr>
            </w:pPr>
            <w:r>
              <w:rPr>
                <w:sz w:val="16"/>
              </w:rPr>
              <w:t>Nr.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legitimație</w:t>
            </w:r>
          </w:p>
        </w:tc>
        <w:tc>
          <w:tcPr>
            <w:tcW w:w="4383" w:type="dxa"/>
          </w:tcPr>
          <w:p w14:paraId="044C593A" w14:textId="77777777" w:rsidR="00D62232" w:rsidRDefault="00D62232">
            <w:pPr>
              <w:pStyle w:val="TableParagraph"/>
              <w:rPr>
                <w:sz w:val="16"/>
              </w:rPr>
            </w:pPr>
          </w:p>
        </w:tc>
      </w:tr>
      <w:tr w:rsidR="00D62232" w14:paraId="159363C2" w14:textId="77777777">
        <w:trPr>
          <w:trHeight w:val="359"/>
        </w:trPr>
        <w:tc>
          <w:tcPr>
            <w:tcW w:w="1877" w:type="dxa"/>
            <w:shd w:val="clear" w:color="auto" w:fill="F2F2F2"/>
          </w:tcPr>
          <w:p w14:paraId="45C4863E" w14:textId="77777777" w:rsidR="00D62232" w:rsidRDefault="00000000">
            <w:pPr>
              <w:pStyle w:val="TableParagraph"/>
              <w:spacing w:before="7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Semnătura</w:t>
            </w:r>
          </w:p>
        </w:tc>
        <w:tc>
          <w:tcPr>
            <w:tcW w:w="4383" w:type="dxa"/>
          </w:tcPr>
          <w:p w14:paraId="1F5EDEBB" w14:textId="77777777" w:rsidR="00D62232" w:rsidRDefault="00D62232">
            <w:pPr>
              <w:pStyle w:val="TableParagraph"/>
              <w:rPr>
                <w:sz w:val="16"/>
              </w:rPr>
            </w:pPr>
          </w:p>
        </w:tc>
      </w:tr>
    </w:tbl>
    <w:p w14:paraId="5266C951" w14:textId="77777777" w:rsidR="00374E32" w:rsidRDefault="00374E32"/>
    <w:sectPr w:rsidR="00374E32">
      <w:pgSz w:w="11900" w:h="16840"/>
      <w:pgMar w:top="400" w:right="42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B34933"/>
    <w:multiLevelType w:val="hybridMultilevel"/>
    <w:tmpl w:val="A0E06100"/>
    <w:lvl w:ilvl="0" w:tplc="D52A62D4">
      <w:numFmt w:val="bullet"/>
      <w:lvlText w:val="●"/>
      <w:lvlJc w:val="left"/>
      <w:pPr>
        <w:ind w:left="31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F74808F0">
      <w:numFmt w:val="bullet"/>
      <w:lvlText w:val="•"/>
      <w:lvlJc w:val="left"/>
      <w:pPr>
        <w:ind w:left="1336" w:hanging="173"/>
      </w:pPr>
      <w:rPr>
        <w:rFonts w:hint="default"/>
        <w:lang w:val="ro-RO" w:eastAsia="en-US" w:bidi="ar-SA"/>
      </w:rPr>
    </w:lvl>
    <w:lvl w:ilvl="2" w:tplc="4D9EFB2C">
      <w:numFmt w:val="bullet"/>
      <w:lvlText w:val="•"/>
      <w:lvlJc w:val="left"/>
      <w:pPr>
        <w:ind w:left="2352" w:hanging="173"/>
      </w:pPr>
      <w:rPr>
        <w:rFonts w:hint="default"/>
        <w:lang w:val="ro-RO" w:eastAsia="en-US" w:bidi="ar-SA"/>
      </w:rPr>
    </w:lvl>
    <w:lvl w:ilvl="3" w:tplc="498AA390">
      <w:numFmt w:val="bullet"/>
      <w:lvlText w:val="•"/>
      <w:lvlJc w:val="left"/>
      <w:pPr>
        <w:ind w:left="3368" w:hanging="173"/>
      </w:pPr>
      <w:rPr>
        <w:rFonts w:hint="default"/>
        <w:lang w:val="ro-RO" w:eastAsia="en-US" w:bidi="ar-SA"/>
      </w:rPr>
    </w:lvl>
    <w:lvl w:ilvl="4" w:tplc="4B20613A">
      <w:numFmt w:val="bullet"/>
      <w:lvlText w:val="•"/>
      <w:lvlJc w:val="left"/>
      <w:pPr>
        <w:ind w:left="4385" w:hanging="173"/>
      </w:pPr>
      <w:rPr>
        <w:rFonts w:hint="default"/>
        <w:lang w:val="ro-RO" w:eastAsia="en-US" w:bidi="ar-SA"/>
      </w:rPr>
    </w:lvl>
    <w:lvl w:ilvl="5" w:tplc="49D4D66E">
      <w:numFmt w:val="bullet"/>
      <w:lvlText w:val="•"/>
      <w:lvlJc w:val="left"/>
      <w:pPr>
        <w:ind w:left="5401" w:hanging="173"/>
      </w:pPr>
      <w:rPr>
        <w:rFonts w:hint="default"/>
        <w:lang w:val="ro-RO" w:eastAsia="en-US" w:bidi="ar-SA"/>
      </w:rPr>
    </w:lvl>
    <w:lvl w:ilvl="6" w:tplc="E3085190">
      <w:numFmt w:val="bullet"/>
      <w:lvlText w:val="•"/>
      <w:lvlJc w:val="left"/>
      <w:pPr>
        <w:ind w:left="6417" w:hanging="173"/>
      </w:pPr>
      <w:rPr>
        <w:rFonts w:hint="default"/>
        <w:lang w:val="ro-RO" w:eastAsia="en-US" w:bidi="ar-SA"/>
      </w:rPr>
    </w:lvl>
    <w:lvl w:ilvl="7" w:tplc="926A8084">
      <w:numFmt w:val="bullet"/>
      <w:lvlText w:val="•"/>
      <w:lvlJc w:val="left"/>
      <w:pPr>
        <w:ind w:left="7434" w:hanging="173"/>
      </w:pPr>
      <w:rPr>
        <w:rFonts w:hint="default"/>
        <w:lang w:val="ro-RO" w:eastAsia="en-US" w:bidi="ar-SA"/>
      </w:rPr>
    </w:lvl>
    <w:lvl w:ilvl="8" w:tplc="AC9C70E4">
      <w:numFmt w:val="bullet"/>
      <w:lvlText w:val="•"/>
      <w:lvlJc w:val="left"/>
      <w:pPr>
        <w:ind w:left="8450" w:hanging="173"/>
      </w:pPr>
      <w:rPr>
        <w:rFonts w:hint="default"/>
        <w:lang w:val="ro-RO" w:eastAsia="en-US" w:bidi="ar-SA"/>
      </w:rPr>
    </w:lvl>
  </w:abstractNum>
  <w:num w:numId="1" w16cid:durableId="1510365587">
    <w:abstractNumId w:val="1"/>
  </w:num>
  <w:num w:numId="2" w16cid:durableId="207607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232"/>
    <w:rsid w:val="002965E6"/>
    <w:rsid w:val="00374E32"/>
    <w:rsid w:val="0044182E"/>
    <w:rsid w:val="005F35C2"/>
    <w:rsid w:val="00C20FDF"/>
    <w:rsid w:val="00D62232"/>
    <w:rsid w:val="00EA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A119"/>
  <w15:docId w15:val="{459469EE-E494-4149-ACB1-A6375781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44182E"/>
    <w:pPr>
      <w:keepNext/>
      <w:widowControl/>
      <w:tabs>
        <w:tab w:val="num" w:pos="360"/>
      </w:tabs>
      <w:suppressAutoHyphens/>
      <w:autoSpaceDE/>
      <w:autoSpaceDN/>
      <w:jc w:val="center"/>
      <w:outlineLvl w:val="0"/>
    </w:pPr>
    <w:rPr>
      <w:rFonts w:ascii="Arial Black" w:hAnsi="Arial Black" w:cs="Arial Black"/>
      <w:b/>
      <w:bC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10" w:hanging="17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44182E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827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auto ITL 005 2026</dc:title>
  <dc:creator>Info-Nico</dc:creator>
  <cp:lastModifiedBy>USER</cp:lastModifiedBy>
  <cp:revision>5</cp:revision>
  <cp:lastPrinted>2026-05-07T06:26:00Z</cp:lastPrinted>
  <dcterms:created xsi:type="dcterms:W3CDTF">2026-05-07T06:23:00Z</dcterms:created>
  <dcterms:modified xsi:type="dcterms:W3CDTF">2026-05-27T11:35:00Z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2026-01-05T00:00:00Z</vt:filetime>
  </property>
  <property fmtid="{D5CDD505-2E9C-101B-9397-08002B2CF9AE}" pid="4" name="Creator">
    <vt:lpwstr>PDFCreator 3.1.1.10348</vt:lpwstr>
  </property>
  <property fmtid="{D5CDD505-2E9C-101B-9397-08002B2CF9AE}" pid="5" name="LastSaved">
    <vt:filetime>2026-05-07T00:00:00Z</vt:filetime>
  </property>
  <property fmtid="{D5CDD505-2E9C-101B-9397-08002B2CF9AE}" pid="6" name="Producer">
    <vt:lpwstr>PDFCreator 3.1.1.10348</vt:lpwstr>
  </property>
</Properties>
</file>